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043"/>
        <w:gridCol w:w="1462"/>
        <w:gridCol w:w="2310"/>
        <w:gridCol w:w="1050"/>
        <w:gridCol w:w="2420"/>
        <w:gridCol w:w="1881"/>
        <w:gridCol w:w="1354"/>
        <w:gridCol w:w="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吸纳人员类别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遂州外国语学校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遂宁市遂州农村信用合作联社城南分社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88090110108246023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刘*娟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500**************8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500**************7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500**************3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舒*燕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500**************0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鄢*琴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离校两年内未就业高校毕业生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MDhiZDRhOWY0NWI0YmE1NGIzMmE2Yjc4M2ZmMWQifQ=="/>
  </w:docVars>
  <w:rsids>
    <w:rsidRoot w:val="320C4C65"/>
    <w:rsid w:val="000C6894"/>
    <w:rsid w:val="067F3525"/>
    <w:rsid w:val="0693703E"/>
    <w:rsid w:val="09AF71A5"/>
    <w:rsid w:val="0A544CC8"/>
    <w:rsid w:val="0AFD0D51"/>
    <w:rsid w:val="0B236BDB"/>
    <w:rsid w:val="0C1A784C"/>
    <w:rsid w:val="13347445"/>
    <w:rsid w:val="14801F24"/>
    <w:rsid w:val="14884743"/>
    <w:rsid w:val="14EA104F"/>
    <w:rsid w:val="181E35A6"/>
    <w:rsid w:val="1977452F"/>
    <w:rsid w:val="1C31749E"/>
    <w:rsid w:val="1F6E6242"/>
    <w:rsid w:val="20CE4512"/>
    <w:rsid w:val="27A94C20"/>
    <w:rsid w:val="27F61A8B"/>
    <w:rsid w:val="286471B0"/>
    <w:rsid w:val="29507B45"/>
    <w:rsid w:val="2B883CBB"/>
    <w:rsid w:val="2BD07D3D"/>
    <w:rsid w:val="2E5F7614"/>
    <w:rsid w:val="2EF75110"/>
    <w:rsid w:val="2FE9288F"/>
    <w:rsid w:val="320C4C65"/>
    <w:rsid w:val="33C84D63"/>
    <w:rsid w:val="359202CF"/>
    <w:rsid w:val="36BB6E3A"/>
    <w:rsid w:val="39072D82"/>
    <w:rsid w:val="399752DF"/>
    <w:rsid w:val="39CE7499"/>
    <w:rsid w:val="39EF31E8"/>
    <w:rsid w:val="3AAC46CE"/>
    <w:rsid w:val="3DFD76E3"/>
    <w:rsid w:val="3E2978EC"/>
    <w:rsid w:val="3F3003E5"/>
    <w:rsid w:val="421C340C"/>
    <w:rsid w:val="429F7F52"/>
    <w:rsid w:val="475A22F8"/>
    <w:rsid w:val="478832E0"/>
    <w:rsid w:val="49395A01"/>
    <w:rsid w:val="4B531E57"/>
    <w:rsid w:val="4D0309BE"/>
    <w:rsid w:val="4D752019"/>
    <w:rsid w:val="4F3D70A6"/>
    <w:rsid w:val="4F4C553B"/>
    <w:rsid w:val="512978E2"/>
    <w:rsid w:val="51E72BA2"/>
    <w:rsid w:val="54474355"/>
    <w:rsid w:val="54E629D9"/>
    <w:rsid w:val="56CC69AE"/>
    <w:rsid w:val="5A14274E"/>
    <w:rsid w:val="5B5641ED"/>
    <w:rsid w:val="612260FC"/>
    <w:rsid w:val="653A1C66"/>
    <w:rsid w:val="67622BE4"/>
    <w:rsid w:val="6DD13D07"/>
    <w:rsid w:val="6F6A1399"/>
    <w:rsid w:val="7265409A"/>
    <w:rsid w:val="74B71E60"/>
    <w:rsid w:val="75503B7F"/>
    <w:rsid w:val="7B054010"/>
    <w:rsid w:val="7B0C724B"/>
    <w:rsid w:val="7DB4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607</Characters>
  <Lines>0</Lines>
  <Paragraphs>0</Paragraphs>
  <TotalTime>5</TotalTime>
  <ScaleCrop>false</ScaleCrop>
  <LinksUpToDate>false</LinksUpToDate>
  <CharactersWithSpaces>685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2020-11-11T01:42:00Z</dcterms:created>
  <dc:creator>Administrator</dc:creator>
  <cp:lastModifiedBy>誰在奈何桥</cp:lastModifiedBy>
  <cp:lastPrinted>2020-11-11T02:08:00Z</cp:lastPrinted>
  <dcterms:modified xsi:type="dcterms:W3CDTF">2023-11-27T02:36:14Z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C3818F1CED1B4BF28DC286CCCE09B7EC</vt:lpwstr>
  </property>
</Properties>
</file>