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lang w:val="en-US" w:eastAsia="zh-CN" w:bidi="ar-SA"/>
        </w:rPr>
        <w:sectPr>
          <w:footerReference r:id="rId3" w:type="default"/>
          <w:pgSz w:w="11906" w:h="16838"/>
          <w:pgMar w:top="1871" w:right="1587" w:bottom="1474" w:left="1587" w:header="851" w:footer="1361" w:gutter="0"/>
          <w:pgNumType w:fmt="decimal"/>
          <w:cols w:space="720" w:num="1"/>
          <w:titlePg/>
          <w:rtlGutter w:val="0"/>
          <w:docGrid w:type="lines" w:linePitch="329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  <w:t>河东新区2024年地质灾害隐患点基本信息公示表</w:t>
      </w:r>
    </w:p>
    <w:tbl>
      <w:tblPr>
        <w:tblStyle w:val="20"/>
        <w:tblpPr w:leftFromText="180" w:rightFromText="180" w:vertAnchor="text" w:horzAnchor="page" w:tblpXSpec="center" w:tblpY="419"/>
        <w:tblOverlap w:val="never"/>
        <w:tblW w:w="12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20"/>
        <w:gridCol w:w="1042"/>
        <w:gridCol w:w="631"/>
        <w:gridCol w:w="517"/>
        <w:gridCol w:w="559"/>
        <w:gridCol w:w="678"/>
        <w:gridCol w:w="668"/>
        <w:gridCol w:w="495"/>
        <w:gridCol w:w="735"/>
        <w:gridCol w:w="765"/>
        <w:gridCol w:w="765"/>
        <w:gridCol w:w="645"/>
        <w:gridCol w:w="615"/>
        <w:gridCol w:w="583"/>
        <w:gridCol w:w="587"/>
        <w:gridCol w:w="841"/>
        <w:gridCol w:w="614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隐患点编号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隐患点名称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隐患点类型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村社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经度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纬度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90"/>
                <w:lang w:val="en-US" w:eastAsia="zh-CN" w:bidi="ar"/>
              </w:rPr>
              <w:t>方量（m</w:t>
            </w:r>
            <w:r>
              <w:rPr>
                <w:rStyle w:val="91"/>
                <w:lang w:val="en-US" w:eastAsia="zh-CN" w:bidi="ar"/>
              </w:rPr>
              <w:t>3</w:t>
            </w:r>
            <w:r>
              <w:rPr>
                <w:rStyle w:val="90"/>
                <w:lang w:val="en-US" w:eastAsia="zh-CN" w:bidi="ar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90"/>
                <w:lang w:val="en-US" w:eastAsia="zh-CN" w:bidi="ar"/>
              </w:rPr>
              <w:t>威胁财产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(</w:t>
            </w:r>
            <w:r>
              <w:rPr>
                <w:rStyle w:val="90"/>
                <w:lang w:val="en-US" w:eastAsia="zh-CN" w:bidi="ar"/>
              </w:rPr>
              <w:t>万元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90"/>
                <w:lang w:val="en-US" w:eastAsia="zh-CN" w:bidi="ar"/>
              </w:rPr>
              <w:t>威胁户数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(</w:t>
            </w:r>
            <w:r>
              <w:rPr>
                <w:rStyle w:val="90"/>
                <w:lang w:val="en-US" w:eastAsia="zh-CN" w:bidi="ar"/>
              </w:rPr>
              <w:t>户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Style w:val="90"/>
                <w:lang w:val="en-US" w:eastAsia="zh-CN" w:bidi="ar"/>
              </w:rPr>
              <w:t>威胁</w:t>
            </w:r>
            <w:r>
              <w:rPr>
                <w:rStyle w:val="90"/>
                <w:rFonts w:hint="eastAsia"/>
                <w:lang w:val="en-US" w:eastAsia="zh-CN" w:bidi="ar"/>
              </w:rPr>
              <w:t>人</w:t>
            </w:r>
            <w:r>
              <w:rPr>
                <w:rStyle w:val="90"/>
                <w:lang w:val="en-US" w:eastAsia="zh-CN" w:bidi="ar"/>
              </w:rPr>
              <w:t>数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(</w:t>
            </w:r>
            <w:r>
              <w:rPr>
                <w:rStyle w:val="90"/>
                <w:lang w:val="en-US" w:eastAsia="zh-CN" w:bidi="ar"/>
              </w:rPr>
              <w:t>人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防灾  责任人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监测  责任人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监测人员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防治措施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510997010018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芝溪谷金塘村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社杨仁贵房后滑坡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滑坡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芝溪谷管理办公室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金塘村2社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105°33′02″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30°36′58″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李治兵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18398170888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李红菊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18282515110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陈兴华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15082589207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群测群防、排危除险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510997010019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芝溪谷涪山坝村6社廖家街滑坡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滑坡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芝溪谷管理办公室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涪山坝村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en-US" w:bidi="ar"/>
              </w:rPr>
              <w:t>社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105°34′05″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30°37′53″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390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李治兵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18398170888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谢明忠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15388377387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廖先平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18382588509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 xml:space="preserve">群测群防 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ind w:firstLine="600" w:firstLineChars="500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12"/>
          <w:szCs w:val="1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2"/>
          <w:szCs w:val="12"/>
          <w:u w:val="none"/>
          <w:lang w:val="en-US" w:eastAsia="zh-CN" w:bidi="ar"/>
        </w:rPr>
        <w:t>地质灾害防治24小时值班电话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12"/>
          <w:szCs w:val="12"/>
          <w:u w:val="none"/>
          <w:lang w:val="en-US" w:eastAsia="zh-CN" w:bidi="ar"/>
        </w:rPr>
        <w:t>：0825-2918556、15328533577。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4" w:type="default"/>
      <w:footerReference r:id="rId5" w:type="default"/>
      <w:pgSz w:w="16838" w:h="11906" w:orient="landscape"/>
      <w:pgMar w:top="1304" w:right="1417" w:bottom="1304" w:left="1417" w:header="851" w:footer="992" w:gutter="0"/>
      <w:pgNumType w:fmt="numberInDash" w:start="2"/>
      <w:cols w:space="0" w:num="1"/>
      <w:rtlGutter w:val="0"/>
      <w:docGrid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3A0119-49BA-4BE7-B6B3-BCF5D10199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5C9EB0-2843-4843-9E06-C724B4207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A90690-A7FE-49F9-9179-9D61E026806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3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XIIdjLAQAAmw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B10A2"/>
    <w:multiLevelType w:val="singleLevel"/>
    <w:tmpl w:val="5C1B10A2"/>
    <w:lvl w:ilvl="0" w:tentative="0">
      <w:start w:val="1"/>
      <w:numFmt w:val="decimal"/>
      <w:pStyle w:val="7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9A2142"/>
    <w:rsid w:val="00000A7F"/>
    <w:rsid w:val="000024DD"/>
    <w:rsid w:val="000046C9"/>
    <w:rsid w:val="00011212"/>
    <w:rsid w:val="00015465"/>
    <w:rsid w:val="000175CB"/>
    <w:rsid w:val="00021FC0"/>
    <w:rsid w:val="00023B63"/>
    <w:rsid w:val="000328C8"/>
    <w:rsid w:val="0004061A"/>
    <w:rsid w:val="00040BAA"/>
    <w:rsid w:val="00041D1C"/>
    <w:rsid w:val="0004271B"/>
    <w:rsid w:val="00044842"/>
    <w:rsid w:val="00052608"/>
    <w:rsid w:val="000558EF"/>
    <w:rsid w:val="00055C68"/>
    <w:rsid w:val="00061005"/>
    <w:rsid w:val="00062329"/>
    <w:rsid w:val="00064962"/>
    <w:rsid w:val="00066C6B"/>
    <w:rsid w:val="0007093D"/>
    <w:rsid w:val="00080EF4"/>
    <w:rsid w:val="00085269"/>
    <w:rsid w:val="00087DCB"/>
    <w:rsid w:val="000922D4"/>
    <w:rsid w:val="00095843"/>
    <w:rsid w:val="00095FA2"/>
    <w:rsid w:val="00096FBA"/>
    <w:rsid w:val="00097A07"/>
    <w:rsid w:val="000A096D"/>
    <w:rsid w:val="000A1A8D"/>
    <w:rsid w:val="000B237F"/>
    <w:rsid w:val="000B33CA"/>
    <w:rsid w:val="000B3718"/>
    <w:rsid w:val="000B5E1E"/>
    <w:rsid w:val="000C5663"/>
    <w:rsid w:val="000C7FA5"/>
    <w:rsid w:val="000D17C5"/>
    <w:rsid w:val="000D1B25"/>
    <w:rsid w:val="000D223F"/>
    <w:rsid w:val="000D39F4"/>
    <w:rsid w:val="000E094F"/>
    <w:rsid w:val="000E253A"/>
    <w:rsid w:val="000F599C"/>
    <w:rsid w:val="001000D9"/>
    <w:rsid w:val="00100D00"/>
    <w:rsid w:val="00101326"/>
    <w:rsid w:val="00102BAC"/>
    <w:rsid w:val="00102F3A"/>
    <w:rsid w:val="00104DF9"/>
    <w:rsid w:val="0010603E"/>
    <w:rsid w:val="00107B62"/>
    <w:rsid w:val="001138D5"/>
    <w:rsid w:val="00116E2D"/>
    <w:rsid w:val="00117E9E"/>
    <w:rsid w:val="001225E1"/>
    <w:rsid w:val="001245DC"/>
    <w:rsid w:val="0012485A"/>
    <w:rsid w:val="00125F4B"/>
    <w:rsid w:val="00126EDD"/>
    <w:rsid w:val="001300F9"/>
    <w:rsid w:val="001366AA"/>
    <w:rsid w:val="001400B5"/>
    <w:rsid w:val="00140221"/>
    <w:rsid w:val="00143FF4"/>
    <w:rsid w:val="001534B6"/>
    <w:rsid w:val="00160130"/>
    <w:rsid w:val="00162047"/>
    <w:rsid w:val="00180097"/>
    <w:rsid w:val="00180379"/>
    <w:rsid w:val="00185248"/>
    <w:rsid w:val="0018587B"/>
    <w:rsid w:val="00186E19"/>
    <w:rsid w:val="00187274"/>
    <w:rsid w:val="001906B5"/>
    <w:rsid w:val="001930E4"/>
    <w:rsid w:val="0019341F"/>
    <w:rsid w:val="00197B0C"/>
    <w:rsid w:val="001B11CF"/>
    <w:rsid w:val="001B6ED5"/>
    <w:rsid w:val="001C1747"/>
    <w:rsid w:val="001D0033"/>
    <w:rsid w:val="001D1EBE"/>
    <w:rsid w:val="001D2760"/>
    <w:rsid w:val="001D3F80"/>
    <w:rsid w:val="001D7C41"/>
    <w:rsid w:val="001E3D23"/>
    <w:rsid w:val="001E50C0"/>
    <w:rsid w:val="001E74DE"/>
    <w:rsid w:val="001F1773"/>
    <w:rsid w:val="001F54B3"/>
    <w:rsid w:val="001F5868"/>
    <w:rsid w:val="00204AD4"/>
    <w:rsid w:val="002075BF"/>
    <w:rsid w:val="00214EB1"/>
    <w:rsid w:val="00215990"/>
    <w:rsid w:val="0022050E"/>
    <w:rsid w:val="00232486"/>
    <w:rsid w:val="00234149"/>
    <w:rsid w:val="00236733"/>
    <w:rsid w:val="002433DA"/>
    <w:rsid w:val="00245546"/>
    <w:rsid w:val="00257533"/>
    <w:rsid w:val="0025798A"/>
    <w:rsid w:val="00257D54"/>
    <w:rsid w:val="00261668"/>
    <w:rsid w:val="00267505"/>
    <w:rsid w:val="00274676"/>
    <w:rsid w:val="002857C9"/>
    <w:rsid w:val="00286045"/>
    <w:rsid w:val="00293CD8"/>
    <w:rsid w:val="00295AD3"/>
    <w:rsid w:val="002B2B2D"/>
    <w:rsid w:val="002B4F45"/>
    <w:rsid w:val="002B57A6"/>
    <w:rsid w:val="002C4325"/>
    <w:rsid w:val="002C62F0"/>
    <w:rsid w:val="002C7DA8"/>
    <w:rsid w:val="002D2B5A"/>
    <w:rsid w:val="002D2CBC"/>
    <w:rsid w:val="002D2D4F"/>
    <w:rsid w:val="002D5683"/>
    <w:rsid w:val="002E0240"/>
    <w:rsid w:val="002E4BAF"/>
    <w:rsid w:val="002E7720"/>
    <w:rsid w:val="002F191E"/>
    <w:rsid w:val="002F24ED"/>
    <w:rsid w:val="002F3EA8"/>
    <w:rsid w:val="00301435"/>
    <w:rsid w:val="00305520"/>
    <w:rsid w:val="00305A5A"/>
    <w:rsid w:val="003128EF"/>
    <w:rsid w:val="003134DC"/>
    <w:rsid w:val="00313802"/>
    <w:rsid w:val="00326DA2"/>
    <w:rsid w:val="00327BA0"/>
    <w:rsid w:val="003309E8"/>
    <w:rsid w:val="00330D00"/>
    <w:rsid w:val="0033165C"/>
    <w:rsid w:val="00334083"/>
    <w:rsid w:val="00340580"/>
    <w:rsid w:val="00343D52"/>
    <w:rsid w:val="003443E9"/>
    <w:rsid w:val="00350B64"/>
    <w:rsid w:val="00351C7A"/>
    <w:rsid w:val="00356FC9"/>
    <w:rsid w:val="00357497"/>
    <w:rsid w:val="00357CF9"/>
    <w:rsid w:val="00357F66"/>
    <w:rsid w:val="00371474"/>
    <w:rsid w:val="00375355"/>
    <w:rsid w:val="00386A4D"/>
    <w:rsid w:val="003876AB"/>
    <w:rsid w:val="00387FFA"/>
    <w:rsid w:val="003913EA"/>
    <w:rsid w:val="003917C5"/>
    <w:rsid w:val="003928E8"/>
    <w:rsid w:val="003A212F"/>
    <w:rsid w:val="003A2156"/>
    <w:rsid w:val="003A315D"/>
    <w:rsid w:val="003A3D48"/>
    <w:rsid w:val="003A625F"/>
    <w:rsid w:val="003A78DA"/>
    <w:rsid w:val="003B58D9"/>
    <w:rsid w:val="003C6134"/>
    <w:rsid w:val="003C7C5D"/>
    <w:rsid w:val="003D17F6"/>
    <w:rsid w:val="003D18AB"/>
    <w:rsid w:val="003D2BE6"/>
    <w:rsid w:val="003D5028"/>
    <w:rsid w:val="003D5E67"/>
    <w:rsid w:val="003E21F8"/>
    <w:rsid w:val="003E3A5E"/>
    <w:rsid w:val="003E3FC8"/>
    <w:rsid w:val="003E746E"/>
    <w:rsid w:val="003E7621"/>
    <w:rsid w:val="003E7AC7"/>
    <w:rsid w:val="003F37A0"/>
    <w:rsid w:val="00401092"/>
    <w:rsid w:val="004021B7"/>
    <w:rsid w:val="0040271D"/>
    <w:rsid w:val="00403459"/>
    <w:rsid w:val="00407D56"/>
    <w:rsid w:val="00412A63"/>
    <w:rsid w:val="00413294"/>
    <w:rsid w:val="00414350"/>
    <w:rsid w:val="0042064F"/>
    <w:rsid w:val="004206A7"/>
    <w:rsid w:val="00422614"/>
    <w:rsid w:val="0042607B"/>
    <w:rsid w:val="00442EB1"/>
    <w:rsid w:val="00446778"/>
    <w:rsid w:val="00447145"/>
    <w:rsid w:val="004531BF"/>
    <w:rsid w:val="004546F7"/>
    <w:rsid w:val="00455CBF"/>
    <w:rsid w:val="00455DB5"/>
    <w:rsid w:val="00456720"/>
    <w:rsid w:val="00461E1F"/>
    <w:rsid w:val="00464ACD"/>
    <w:rsid w:val="004700A7"/>
    <w:rsid w:val="00471D8A"/>
    <w:rsid w:val="00473B09"/>
    <w:rsid w:val="00473BFD"/>
    <w:rsid w:val="004827AD"/>
    <w:rsid w:val="00485145"/>
    <w:rsid w:val="00490A2E"/>
    <w:rsid w:val="0049330B"/>
    <w:rsid w:val="00494974"/>
    <w:rsid w:val="00497AED"/>
    <w:rsid w:val="004B107C"/>
    <w:rsid w:val="004B1D0B"/>
    <w:rsid w:val="004B4C71"/>
    <w:rsid w:val="004B55C2"/>
    <w:rsid w:val="004C033A"/>
    <w:rsid w:val="004C060B"/>
    <w:rsid w:val="004C3596"/>
    <w:rsid w:val="004C3A4C"/>
    <w:rsid w:val="004C4F8C"/>
    <w:rsid w:val="004C505A"/>
    <w:rsid w:val="004D2112"/>
    <w:rsid w:val="004D3AA6"/>
    <w:rsid w:val="004D47C1"/>
    <w:rsid w:val="004E10C1"/>
    <w:rsid w:val="004E1504"/>
    <w:rsid w:val="004F0C13"/>
    <w:rsid w:val="004F28C7"/>
    <w:rsid w:val="004F30B4"/>
    <w:rsid w:val="00503230"/>
    <w:rsid w:val="00503BD9"/>
    <w:rsid w:val="00504BA7"/>
    <w:rsid w:val="00507611"/>
    <w:rsid w:val="005115EA"/>
    <w:rsid w:val="005138E8"/>
    <w:rsid w:val="00523DC0"/>
    <w:rsid w:val="00525E14"/>
    <w:rsid w:val="00535E8A"/>
    <w:rsid w:val="00540711"/>
    <w:rsid w:val="00546A38"/>
    <w:rsid w:val="00551910"/>
    <w:rsid w:val="00551FB3"/>
    <w:rsid w:val="005567F8"/>
    <w:rsid w:val="00557FB3"/>
    <w:rsid w:val="005602E6"/>
    <w:rsid w:val="00563638"/>
    <w:rsid w:val="00567370"/>
    <w:rsid w:val="005759D1"/>
    <w:rsid w:val="00575FEF"/>
    <w:rsid w:val="00584F39"/>
    <w:rsid w:val="005A0A49"/>
    <w:rsid w:val="005A4100"/>
    <w:rsid w:val="005A44CB"/>
    <w:rsid w:val="005A5FB7"/>
    <w:rsid w:val="005B0446"/>
    <w:rsid w:val="005B1545"/>
    <w:rsid w:val="005B74C1"/>
    <w:rsid w:val="005C6961"/>
    <w:rsid w:val="005D00CA"/>
    <w:rsid w:val="005D67EB"/>
    <w:rsid w:val="005D71E2"/>
    <w:rsid w:val="005E1662"/>
    <w:rsid w:val="005E2128"/>
    <w:rsid w:val="005E3847"/>
    <w:rsid w:val="005E7B79"/>
    <w:rsid w:val="005E7E81"/>
    <w:rsid w:val="005F03DE"/>
    <w:rsid w:val="006001C8"/>
    <w:rsid w:val="006003A0"/>
    <w:rsid w:val="00600C90"/>
    <w:rsid w:val="0060374E"/>
    <w:rsid w:val="0060513D"/>
    <w:rsid w:val="006056B9"/>
    <w:rsid w:val="00605A97"/>
    <w:rsid w:val="0060618D"/>
    <w:rsid w:val="006169FF"/>
    <w:rsid w:val="00620D3D"/>
    <w:rsid w:val="00630F62"/>
    <w:rsid w:val="00631E07"/>
    <w:rsid w:val="006325DF"/>
    <w:rsid w:val="00634FF7"/>
    <w:rsid w:val="006373B2"/>
    <w:rsid w:val="00637F7E"/>
    <w:rsid w:val="00640D2C"/>
    <w:rsid w:val="00642944"/>
    <w:rsid w:val="00643D3F"/>
    <w:rsid w:val="006636A0"/>
    <w:rsid w:val="00667E8F"/>
    <w:rsid w:val="0067092D"/>
    <w:rsid w:val="00683A81"/>
    <w:rsid w:val="0068484F"/>
    <w:rsid w:val="00686218"/>
    <w:rsid w:val="00687CE7"/>
    <w:rsid w:val="00690A14"/>
    <w:rsid w:val="00691DF8"/>
    <w:rsid w:val="006A4BCF"/>
    <w:rsid w:val="006B145D"/>
    <w:rsid w:val="006B2C85"/>
    <w:rsid w:val="006B45D7"/>
    <w:rsid w:val="006C0AAF"/>
    <w:rsid w:val="006C244E"/>
    <w:rsid w:val="006C2CCF"/>
    <w:rsid w:val="006C3408"/>
    <w:rsid w:val="006C39DD"/>
    <w:rsid w:val="006C6EE6"/>
    <w:rsid w:val="006D0D91"/>
    <w:rsid w:val="006D1FEA"/>
    <w:rsid w:val="006F148F"/>
    <w:rsid w:val="006F56EF"/>
    <w:rsid w:val="007002F6"/>
    <w:rsid w:val="007025C3"/>
    <w:rsid w:val="00703C10"/>
    <w:rsid w:val="007043B4"/>
    <w:rsid w:val="0071000B"/>
    <w:rsid w:val="0071131C"/>
    <w:rsid w:val="00717D76"/>
    <w:rsid w:val="00720E57"/>
    <w:rsid w:val="00721E85"/>
    <w:rsid w:val="007260A1"/>
    <w:rsid w:val="00736C7A"/>
    <w:rsid w:val="00737466"/>
    <w:rsid w:val="00746206"/>
    <w:rsid w:val="007504A8"/>
    <w:rsid w:val="00763486"/>
    <w:rsid w:val="00763CB7"/>
    <w:rsid w:val="00764545"/>
    <w:rsid w:val="00764FE2"/>
    <w:rsid w:val="00776E48"/>
    <w:rsid w:val="00781892"/>
    <w:rsid w:val="007837F6"/>
    <w:rsid w:val="00786289"/>
    <w:rsid w:val="00791417"/>
    <w:rsid w:val="007932C5"/>
    <w:rsid w:val="00793B56"/>
    <w:rsid w:val="007A5720"/>
    <w:rsid w:val="007A65A1"/>
    <w:rsid w:val="007B2CA7"/>
    <w:rsid w:val="007B3269"/>
    <w:rsid w:val="007B52C3"/>
    <w:rsid w:val="007C170F"/>
    <w:rsid w:val="007D168C"/>
    <w:rsid w:val="007D3F84"/>
    <w:rsid w:val="007D5D14"/>
    <w:rsid w:val="007D7A9A"/>
    <w:rsid w:val="007E1C71"/>
    <w:rsid w:val="007E5BD3"/>
    <w:rsid w:val="007F0C63"/>
    <w:rsid w:val="007F4FAE"/>
    <w:rsid w:val="008077A5"/>
    <w:rsid w:val="00807D58"/>
    <w:rsid w:val="00826EF3"/>
    <w:rsid w:val="008313CB"/>
    <w:rsid w:val="00832E94"/>
    <w:rsid w:val="008337F6"/>
    <w:rsid w:val="00844B92"/>
    <w:rsid w:val="00851FF5"/>
    <w:rsid w:val="00852C14"/>
    <w:rsid w:val="008543B1"/>
    <w:rsid w:val="00855053"/>
    <w:rsid w:val="008575F7"/>
    <w:rsid w:val="00860EA5"/>
    <w:rsid w:val="008615C2"/>
    <w:rsid w:val="00862301"/>
    <w:rsid w:val="008638AE"/>
    <w:rsid w:val="00865C21"/>
    <w:rsid w:val="0086690F"/>
    <w:rsid w:val="00882270"/>
    <w:rsid w:val="00885045"/>
    <w:rsid w:val="008854E1"/>
    <w:rsid w:val="00895E11"/>
    <w:rsid w:val="00897C4D"/>
    <w:rsid w:val="008A0404"/>
    <w:rsid w:val="008A1ADE"/>
    <w:rsid w:val="008A608E"/>
    <w:rsid w:val="008A781A"/>
    <w:rsid w:val="008A7A03"/>
    <w:rsid w:val="008C1CF7"/>
    <w:rsid w:val="008D4F15"/>
    <w:rsid w:val="008D50E8"/>
    <w:rsid w:val="008E042B"/>
    <w:rsid w:val="008E2659"/>
    <w:rsid w:val="008E2DBC"/>
    <w:rsid w:val="008E2F24"/>
    <w:rsid w:val="008E4F95"/>
    <w:rsid w:val="008E7D2B"/>
    <w:rsid w:val="008F1145"/>
    <w:rsid w:val="008F3FFB"/>
    <w:rsid w:val="008F6EF6"/>
    <w:rsid w:val="008F6F98"/>
    <w:rsid w:val="00902D10"/>
    <w:rsid w:val="0090316C"/>
    <w:rsid w:val="00907718"/>
    <w:rsid w:val="009103CB"/>
    <w:rsid w:val="0091090D"/>
    <w:rsid w:val="009120C7"/>
    <w:rsid w:val="00913D43"/>
    <w:rsid w:val="00915D91"/>
    <w:rsid w:val="009214CD"/>
    <w:rsid w:val="0092350B"/>
    <w:rsid w:val="009264E4"/>
    <w:rsid w:val="00935130"/>
    <w:rsid w:val="00937D08"/>
    <w:rsid w:val="0094206D"/>
    <w:rsid w:val="00942CCA"/>
    <w:rsid w:val="00943FB9"/>
    <w:rsid w:val="0094409D"/>
    <w:rsid w:val="00945FA2"/>
    <w:rsid w:val="0095221F"/>
    <w:rsid w:val="00960019"/>
    <w:rsid w:val="00963628"/>
    <w:rsid w:val="0097399F"/>
    <w:rsid w:val="00974234"/>
    <w:rsid w:val="00976422"/>
    <w:rsid w:val="00976F09"/>
    <w:rsid w:val="00977D5D"/>
    <w:rsid w:val="00977FDD"/>
    <w:rsid w:val="00980BC3"/>
    <w:rsid w:val="00980DD3"/>
    <w:rsid w:val="00982E7E"/>
    <w:rsid w:val="00985048"/>
    <w:rsid w:val="00986FA1"/>
    <w:rsid w:val="00991F59"/>
    <w:rsid w:val="009973BF"/>
    <w:rsid w:val="009A132B"/>
    <w:rsid w:val="009A1BC8"/>
    <w:rsid w:val="009A4A16"/>
    <w:rsid w:val="009A53D2"/>
    <w:rsid w:val="009B0A8C"/>
    <w:rsid w:val="009C3EDB"/>
    <w:rsid w:val="009C6A21"/>
    <w:rsid w:val="009C6D4C"/>
    <w:rsid w:val="009D1869"/>
    <w:rsid w:val="009D3485"/>
    <w:rsid w:val="009D6EE6"/>
    <w:rsid w:val="009D7867"/>
    <w:rsid w:val="009E1A55"/>
    <w:rsid w:val="009E455E"/>
    <w:rsid w:val="009E54CD"/>
    <w:rsid w:val="009E58E8"/>
    <w:rsid w:val="009F4C85"/>
    <w:rsid w:val="009F6528"/>
    <w:rsid w:val="00A00BB0"/>
    <w:rsid w:val="00A00E30"/>
    <w:rsid w:val="00A02B76"/>
    <w:rsid w:val="00A06287"/>
    <w:rsid w:val="00A07E40"/>
    <w:rsid w:val="00A11B28"/>
    <w:rsid w:val="00A11BF7"/>
    <w:rsid w:val="00A13E17"/>
    <w:rsid w:val="00A1425A"/>
    <w:rsid w:val="00A17CC6"/>
    <w:rsid w:val="00A22055"/>
    <w:rsid w:val="00A27D01"/>
    <w:rsid w:val="00A41674"/>
    <w:rsid w:val="00A43143"/>
    <w:rsid w:val="00A43559"/>
    <w:rsid w:val="00A43F33"/>
    <w:rsid w:val="00A5292A"/>
    <w:rsid w:val="00A5496C"/>
    <w:rsid w:val="00A60966"/>
    <w:rsid w:val="00A6187C"/>
    <w:rsid w:val="00A71678"/>
    <w:rsid w:val="00A717F1"/>
    <w:rsid w:val="00A74D52"/>
    <w:rsid w:val="00A752FD"/>
    <w:rsid w:val="00A76A83"/>
    <w:rsid w:val="00A865A9"/>
    <w:rsid w:val="00A947E8"/>
    <w:rsid w:val="00A94C1A"/>
    <w:rsid w:val="00AB16F7"/>
    <w:rsid w:val="00AB3885"/>
    <w:rsid w:val="00AB4A18"/>
    <w:rsid w:val="00AB57F9"/>
    <w:rsid w:val="00AC1C2B"/>
    <w:rsid w:val="00AC33FB"/>
    <w:rsid w:val="00AC40C5"/>
    <w:rsid w:val="00AC45DD"/>
    <w:rsid w:val="00AC5E96"/>
    <w:rsid w:val="00AD264C"/>
    <w:rsid w:val="00AD3773"/>
    <w:rsid w:val="00AD4C49"/>
    <w:rsid w:val="00AD54BE"/>
    <w:rsid w:val="00AD5D5C"/>
    <w:rsid w:val="00AF1A73"/>
    <w:rsid w:val="00AF1B71"/>
    <w:rsid w:val="00B015CF"/>
    <w:rsid w:val="00B03120"/>
    <w:rsid w:val="00B04DAF"/>
    <w:rsid w:val="00B05BC4"/>
    <w:rsid w:val="00B1051B"/>
    <w:rsid w:val="00B10A3C"/>
    <w:rsid w:val="00B12A06"/>
    <w:rsid w:val="00B14098"/>
    <w:rsid w:val="00B15F6D"/>
    <w:rsid w:val="00B1638F"/>
    <w:rsid w:val="00B16E39"/>
    <w:rsid w:val="00B17DED"/>
    <w:rsid w:val="00B2131F"/>
    <w:rsid w:val="00B2286A"/>
    <w:rsid w:val="00B24A15"/>
    <w:rsid w:val="00B275EC"/>
    <w:rsid w:val="00B3774E"/>
    <w:rsid w:val="00B41948"/>
    <w:rsid w:val="00B42540"/>
    <w:rsid w:val="00B44DCB"/>
    <w:rsid w:val="00B46176"/>
    <w:rsid w:val="00B467EA"/>
    <w:rsid w:val="00B553CC"/>
    <w:rsid w:val="00B64072"/>
    <w:rsid w:val="00B6464F"/>
    <w:rsid w:val="00B65A23"/>
    <w:rsid w:val="00B718D2"/>
    <w:rsid w:val="00B726C5"/>
    <w:rsid w:val="00B76FF1"/>
    <w:rsid w:val="00B8008E"/>
    <w:rsid w:val="00B836CA"/>
    <w:rsid w:val="00B861FC"/>
    <w:rsid w:val="00B90033"/>
    <w:rsid w:val="00B927B5"/>
    <w:rsid w:val="00B92C79"/>
    <w:rsid w:val="00B930ED"/>
    <w:rsid w:val="00BA1CB6"/>
    <w:rsid w:val="00BA4911"/>
    <w:rsid w:val="00BA6256"/>
    <w:rsid w:val="00BB18F8"/>
    <w:rsid w:val="00BB4DB6"/>
    <w:rsid w:val="00BB6129"/>
    <w:rsid w:val="00BC30FF"/>
    <w:rsid w:val="00BC5C8D"/>
    <w:rsid w:val="00BD08A7"/>
    <w:rsid w:val="00BD37EB"/>
    <w:rsid w:val="00BF0EE2"/>
    <w:rsid w:val="00BF2DEF"/>
    <w:rsid w:val="00C04E81"/>
    <w:rsid w:val="00C05B2F"/>
    <w:rsid w:val="00C05C5C"/>
    <w:rsid w:val="00C07237"/>
    <w:rsid w:val="00C13F09"/>
    <w:rsid w:val="00C20B5E"/>
    <w:rsid w:val="00C20DC9"/>
    <w:rsid w:val="00C265AC"/>
    <w:rsid w:val="00C2791A"/>
    <w:rsid w:val="00C32DDE"/>
    <w:rsid w:val="00C36282"/>
    <w:rsid w:val="00C363F2"/>
    <w:rsid w:val="00C3760F"/>
    <w:rsid w:val="00C45A47"/>
    <w:rsid w:val="00C46F30"/>
    <w:rsid w:val="00C56F71"/>
    <w:rsid w:val="00C60E82"/>
    <w:rsid w:val="00C61B0A"/>
    <w:rsid w:val="00C64C63"/>
    <w:rsid w:val="00C65674"/>
    <w:rsid w:val="00C661AD"/>
    <w:rsid w:val="00C821AC"/>
    <w:rsid w:val="00C842BA"/>
    <w:rsid w:val="00C907B9"/>
    <w:rsid w:val="00C94076"/>
    <w:rsid w:val="00C95456"/>
    <w:rsid w:val="00CA68D6"/>
    <w:rsid w:val="00CB282A"/>
    <w:rsid w:val="00CB60E4"/>
    <w:rsid w:val="00CC0B88"/>
    <w:rsid w:val="00CC32E0"/>
    <w:rsid w:val="00CC3A70"/>
    <w:rsid w:val="00CD57D1"/>
    <w:rsid w:val="00CE3715"/>
    <w:rsid w:val="00CE4355"/>
    <w:rsid w:val="00CE7E21"/>
    <w:rsid w:val="00CF14C9"/>
    <w:rsid w:val="00CF1C4D"/>
    <w:rsid w:val="00CF5605"/>
    <w:rsid w:val="00CF65A6"/>
    <w:rsid w:val="00D02D3E"/>
    <w:rsid w:val="00D02F83"/>
    <w:rsid w:val="00D10E54"/>
    <w:rsid w:val="00D15659"/>
    <w:rsid w:val="00D158A9"/>
    <w:rsid w:val="00D17BDA"/>
    <w:rsid w:val="00D26347"/>
    <w:rsid w:val="00D31FBB"/>
    <w:rsid w:val="00D33FEF"/>
    <w:rsid w:val="00D35329"/>
    <w:rsid w:val="00D3737D"/>
    <w:rsid w:val="00D44230"/>
    <w:rsid w:val="00D46616"/>
    <w:rsid w:val="00D538B5"/>
    <w:rsid w:val="00D577A6"/>
    <w:rsid w:val="00D57E38"/>
    <w:rsid w:val="00D71457"/>
    <w:rsid w:val="00D730C6"/>
    <w:rsid w:val="00D73118"/>
    <w:rsid w:val="00D76917"/>
    <w:rsid w:val="00D8240A"/>
    <w:rsid w:val="00D8678C"/>
    <w:rsid w:val="00DA55C8"/>
    <w:rsid w:val="00DB021A"/>
    <w:rsid w:val="00DB1113"/>
    <w:rsid w:val="00DC52D0"/>
    <w:rsid w:val="00DD1940"/>
    <w:rsid w:val="00DD21B7"/>
    <w:rsid w:val="00DD292B"/>
    <w:rsid w:val="00DD2BF8"/>
    <w:rsid w:val="00DD3579"/>
    <w:rsid w:val="00DD50D5"/>
    <w:rsid w:val="00DE2B31"/>
    <w:rsid w:val="00DE3E52"/>
    <w:rsid w:val="00DE5284"/>
    <w:rsid w:val="00DF02BF"/>
    <w:rsid w:val="00DF2EAD"/>
    <w:rsid w:val="00E00437"/>
    <w:rsid w:val="00E02769"/>
    <w:rsid w:val="00E143C2"/>
    <w:rsid w:val="00E2198A"/>
    <w:rsid w:val="00E22250"/>
    <w:rsid w:val="00E225BD"/>
    <w:rsid w:val="00E240EC"/>
    <w:rsid w:val="00E24EDB"/>
    <w:rsid w:val="00E24FF9"/>
    <w:rsid w:val="00E301D1"/>
    <w:rsid w:val="00E35F6B"/>
    <w:rsid w:val="00E463B1"/>
    <w:rsid w:val="00E5030F"/>
    <w:rsid w:val="00E50D80"/>
    <w:rsid w:val="00E5143C"/>
    <w:rsid w:val="00E518C7"/>
    <w:rsid w:val="00E51A8B"/>
    <w:rsid w:val="00E54246"/>
    <w:rsid w:val="00E622BF"/>
    <w:rsid w:val="00E641CF"/>
    <w:rsid w:val="00E65DA5"/>
    <w:rsid w:val="00E6618F"/>
    <w:rsid w:val="00E7108F"/>
    <w:rsid w:val="00E71E2C"/>
    <w:rsid w:val="00E75755"/>
    <w:rsid w:val="00E821E5"/>
    <w:rsid w:val="00E84E7C"/>
    <w:rsid w:val="00E869C3"/>
    <w:rsid w:val="00E91D0F"/>
    <w:rsid w:val="00E91D43"/>
    <w:rsid w:val="00E93B9C"/>
    <w:rsid w:val="00E95433"/>
    <w:rsid w:val="00EA1AFD"/>
    <w:rsid w:val="00EB7000"/>
    <w:rsid w:val="00EB70C5"/>
    <w:rsid w:val="00EC001E"/>
    <w:rsid w:val="00EC1490"/>
    <w:rsid w:val="00EC3C92"/>
    <w:rsid w:val="00EC549E"/>
    <w:rsid w:val="00ED0623"/>
    <w:rsid w:val="00ED2248"/>
    <w:rsid w:val="00ED5238"/>
    <w:rsid w:val="00EE173A"/>
    <w:rsid w:val="00EE1C4B"/>
    <w:rsid w:val="00EE2BA8"/>
    <w:rsid w:val="00EE7E3A"/>
    <w:rsid w:val="00EF03AD"/>
    <w:rsid w:val="00EF3D63"/>
    <w:rsid w:val="00EF4CE4"/>
    <w:rsid w:val="00EF533E"/>
    <w:rsid w:val="00F036E2"/>
    <w:rsid w:val="00F048FC"/>
    <w:rsid w:val="00F06288"/>
    <w:rsid w:val="00F15817"/>
    <w:rsid w:val="00F16220"/>
    <w:rsid w:val="00F17B62"/>
    <w:rsid w:val="00F200FF"/>
    <w:rsid w:val="00F30558"/>
    <w:rsid w:val="00F32BE0"/>
    <w:rsid w:val="00F343CA"/>
    <w:rsid w:val="00F400D6"/>
    <w:rsid w:val="00F44C9A"/>
    <w:rsid w:val="00F54FE7"/>
    <w:rsid w:val="00F55699"/>
    <w:rsid w:val="00F577FB"/>
    <w:rsid w:val="00F61B85"/>
    <w:rsid w:val="00F624C1"/>
    <w:rsid w:val="00F67442"/>
    <w:rsid w:val="00F713D6"/>
    <w:rsid w:val="00F72A94"/>
    <w:rsid w:val="00F73564"/>
    <w:rsid w:val="00F74D7B"/>
    <w:rsid w:val="00F75815"/>
    <w:rsid w:val="00F768F2"/>
    <w:rsid w:val="00F850C1"/>
    <w:rsid w:val="00F85BC5"/>
    <w:rsid w:val="00F95A7E"/>
    <w:rsid w:val="00F96603"/>
    <w:rsid w:val="00F96D7A"/>
    <w:rsid w:val="00F97DA3"/>
    <w:rsid w:val="00FA0F53"/>
    <w:rsid w:val="00FA4A81"/>
    <w:rsid w:val="00FB5B43"/>
    <w:rsid w:val="00FC51B4"/>
    <w:rsid w:val="00FC677B"/>
    <w:rsid w:val="00FD0C62"/>
    <w:rsid w:val="00FD385E"/>
    <w:rsid w:val="00FD4CD6"/>
    <w:rsid w:val="00FE122F"/>
    <w:rsid w:val="00FF42D1"/>
    <w:rsid w:val="00FF4B66"/>
    <w:rsid w:val="00FF70FC"/>
    <w:rsid w:val="00FF7F6C"/>
    <w:rsid w:val="013363C8"/>
    <w:rsid w:val="015A233B"/>
    <w:rsid w:val="015E7506"/>
    <w:rsid w:val="01D557CB"/>
    <w:rsid w:val="01E50EAE"/>
    <w:rsid w:val="01FC023B"/>
    <w:rsid w:val="01FD7194"/>
    <w:rsid w:val="020128D2"/>
    <w:rsid w:val="020C3E2C"/>
    <w:rsid w:val="02127AC5"/>
    <w:rsid w:val="02146272"/>
    <w:rsid w:val="023C1194"/>
    <w:rsid w:val="02B22C5C"/>
    <w:rsid w:val="02C279B5"/>
    <w:rsid w:val="02D456D6"/>
    <w:rsid w:val="02D74046"/>
    <w:rsid w:val="02DB13FF"/>
    <w:rsid w:val="02EC4663"/>
    <w:rsid w:val="02EF0D5B"/>
    <w:rsid w:val="02FD6806"/>
    <w:rsid w:val="03062FF9"/>
    <w:rsid w:val="03204E8C"/>
    <w:rsid w:val="03240A6D"/>
    <w:rsid w:val="035B3ED5"/>
    <w:rsid w:val="037E5E14"/>
    <w:rsid w:val="03842092"/>
    <w:rsid w:val="03F42514"/>
    <w:rsid w:val="03F46DDC"/>
    <w:rsid w:val="040745E1"/>
    <w:rsid w:val="040B623E"/>
    <w:rsid w:val="041F565C"/>
    <w:rsid w:val="042C3826"/>
    <w:rsid w:val="044A1FA9"/>
    <w:rsid w:val="04522C43"/>
    <w:rsid w:val="047563BF"/>
    <w:rsid w:val="04916DEA"/>
    <w:rsid w:val="04987468"/>
    <w:rsid w:val="04B07C1B"/>
    <w:rsid w:val="04D67AA9"/>
    <w:rsid w:val="04F11CA4"/>
    <w:rsid w:val="050611A6"/>
    <w:rsid w:val="05180C2B"/>
    <w:rsid w:val="051E41F2"/>
    <w:rsid w:val="054D2E98"/>
    <w:rsid w:val="059B78FE"/>
    <w:rsid w:val="05B862B8"/>
    <w:rsid w:val="05CD71E1"/>
    <w:rsid w:val="05E332E2"/>
    <w:rsid w:val="06171297"/>
    <w:rsid w:val="061E2578"/>
    <w:rsid w:val="0624766E"/>
    <w:rsid w:val="06291A17"/>
    <w:rsid w:val="06293082"/>
    <w:rsid w:val="063F28D1"/>
    <w:rsid w:val="06823AD2"/>
    <w:rsid w:val="068241BA"/>
    <w:rsid w:val="06A609B8"/>
    <w:rsid w:val="06DA1CF4"/>
    <w:rsid w:val="06F774A5"/>
    <w:rsid w:val="07025962"/>
    <w:rsid w:val="070E35EC"/>
    <w:rsid w:val="07394DB6"/>
    <w:rsid w:val="073B6250"/>
    <w:rsid w:val="07645555"/>
    <w:rsid w:val="07660684"/>
    <w:rsid w:val="076E7905"/>
    <w:rsid w:val="07924758"/>
    <w:rsid w:val="07B65B08"/>
    <w:rsid w:val="07B76363"/>
    <w:rsid w:val="07CB1E01"/>
    <w:rsid w:val="08010C97"/>
    <w:rsid w:val="081150CE"/>
    <w:rsid w:val="082F6319"/>
    <w:rsid w:val="08443044"/>
    <w:rsid w:val="0861166B"/>
    <w:rsid w:val="087C7540"/>
    <w:rsid w:val="089B5337"/>
    <w:rsid w:val="08A734BF"/>
    <w:rsid w:val="08AA519D"/>
    <w:rsid w:val="08AE1BEC"/>
    <w:rsid w:val="08B47D8E"/>
    <w:rsid w:val="08E67C2F"/>
    <w:rsid w:val="08EF329F"/>
    <w:rsid w:val="09065537"/>
    <w:rsid w:val="09174BDB"/>
    <w:rsid w:val="091D617A"/>
    <w:rsid w:val="0926695E"/>
    <w:rsid w:val="0953477A"/>
    <w:rsid w:val="095D2D64"/>
    <w:rsid w:val="09687C0F"/>
    <w:rsid w:val="096B7431"/>
    <w:rsid w:val="097134A2"/>
    <w:rsid w:val="09742358"/>
    <w:rsid w:val="098A2BEF"/>
    <w:rsid w:val="099A2BB3"/>
    <w:rsid w:val="09A7639A"/>
    <w:rsid w:val="09B127FC"/>
    <w:rsid w:val="09B878EE"/>
    <w:rsid w:val="09CF031F"/>
    <w:rsid w:val="09F40C36"/>
    <w:rsid w:val="0A262D66"/>
    <w:rsid w:val="0A267700"/>
    <w:rsid w:val="0A4A5811"/>
    <w:rsid w:val="0A977585"/>
    <w:rsid w:val="0ABA0D08"/>
    <w:rsid w:val="0ABC6B1B"/>
    <w:rsid w:val="0AEC06DD"/>
    <w:rsid w:val="0B1B3A6A"/>
    <w:rsid w:val="0B1E7FA7"/>
    <w:rsid w:val="0B340B6E"/>
    <w:rsid w:val="0B452DA4"/>
    <w:rsid w:val="0B4D4082"/>
    <w:rsid w:val="0B6B7431"/>
    <w:rsid w:val="0B71255D"/>
    <w:rsid w:val="0B766A56"/>
    <w:rsid w:val="0B9C091B"/>
    <w:rsid w:val="0BCA7263"/>
    <w:rsid w:val="0BDD5649"/>
    <w:rsid w:val="0BF16DB7"/>
    <w:rsid w:val="0C080F63"/>
    <w:rsid w:val="0C323D10"/>
    <w:rsid w:val="0CE23665"/>
    <w:rsid w:val="0CFF1B18"/>
    <w:rsid w:val="0D0A1808"/>
    <w:rsid w:val="0D4A7DDF"/>
    <w:rsid w:val="0D7113E1"/>
    <w:rsid w:val="0D815431"/>
    <w:rsid w:val="0D9F4CF6"/>
    <w:rsid w:val="0DCC6FC0"/>
    <w:rsid w:val="0DFC1FFF"/>
    <w:rsid w:val="0DFC6233"/>
    <w:rsid w:val="0E162EFB"/>
    <w:rsid w:val="0E531FC4"/>
    <w:rsid w:val="0E6D67C6"/>
    <w:rsid w:val="0E757406"/>
    <w:rsid w:val="0EC45D3C"/>
    <w:rsid w:val="0F081556"/>
    <w:rsid w:val="0F2E1BA6"/>
    <w:rsid w:val="0F584826"/>
    <w:rsid w:val="0F603EC7"/>
    <w:rsid w:val="0F72257B"/>
    <w:rsid w:val="0F971637"/>
    <w:rsid w:val="0FB0474F"/>
    <w:rsid w:val="0FBD3405"/>
    <w:rsid w:val="0FC31B60"/>
    <w:rsid w:val="0FDE171B"/>
    <w:rsid w:val="10014E27"/>
    <w:rsid w:val="101D3C7C"/>
    <w:rsid w:val="10497E8D"/>
    <w:rsid w:val="106F5C85"/>
    <w:rsid w:val="108A27EF"/>
    <w:rsid w:val="10B94350"/>
    <w:rsid w:val="110D7AC2"/>
    <w:rsid w:val="11155FF9"/>
    <w:rsid w:val="113121D9"/>
    <w:rsid w:val="11427727"/>
    <w:rsid w:val="11442BEB"/>
    <w:rsid w:val="116F3D28"/>
    <w:rsid w:val="11986140"/>
    <w:rsid w:val="11E31C2A"/>
    <w:rsid w:val="11E626AA"/>
    <w:rsid w:val="11ED1EBE"/>
    <w:rsid w:val="123621DB"/>
    <w:rsid w:val="12432C55"/>
    <w:rsid w:val="12461D75"/>
    <w:rsid w:val="1270694E"/>
    <w:rsid w:val="12973504"/>
    <w:rsid w:val="1299679D"/>
    <w:rsid w:val="12B574CE"/>
    <w:rsid w:val="12B6628F"/>
    <w:rsid w:val="12CD7A74"/>
    <w:rsid w:val="12D11AA7"/>
    <w:rsid w:val="13076A6C"/>
    <w:rsid w:val="13303331"/>
    <w:rsid w:val="13382280"/>
    <w:rsid w:val="13642480"/>
    <w:rsid w:val="137A4622"/>
    <w:rsid w:val="138F3B4C"/>
    <w:rsid w:val="13E35ED1"/>
    <w:rsid w:val="13E87F56"/>
    <w:rsid w:val="13EA0D32"/>
    <w:rsid w:val="13EF30E0"/>
    <w:rsid w:val="141B1F16"/>
    <w:rsid w:val="14416E30"/>
    <w:rsid w:val="14612B9C"/>
    <w:rsid w:val="14803212"/>
    <w:rsid w:val="14846192"/>
    <w:rsid w:val="14A85323"/>
    <w:rsid w:val="14FE7ED4"/>
    <w:rsid w:val="150057D1"/>
    <w:rsid w:val="15064B86"/>
    <w:rsid w:val="15272AE1"/>
    <w:rsid w:val="15714D55"/>
    <w:rsid w:val="159C2290"/>
    <w:rsid w:val="159F2EED"/>
    <w:rsid w:val="15D11497"/>
    <w:rsid w:val="15D12DE1"/>
    <w:rsid w:val="15DF3A18"/>
    <w:rsid w:val="16223ECC"/>
    <w:rsid w:val="16582BEC"/>
    <w:rsid w:val="165A2B0F"/>
    <w:rsid w:val="16A454BF"/>
    <w:rsid w:val="16A649E5"/>
    <w:rsid w:val="16C85DB6"/>
    <w:rsid w:val="17124AC3"/>
    <w:rsid w:val="17315328"/>
    <w:rsid w:val="173E3039"/>
    <w:rsid w:val="177B76D8"/>
    <w:rsid w:val="17996ACD"/>
    <w:rsid w:val="17A35646"/>
    <w:rsid w:val="17ED53D7"/>
    <w:rsid w:val="181B41B7"/>
    <w:rsid w:val="1845324F"/>
    <w:rsid w:val="185C4C97"/>
    <w:rsid w:val="18633518"/>
    <w:rsid w:val="186629ED"/>
    <w:rsid w:val="186C6060"/>
    <w:rsid w:val="18BA6BE2"/>
    <w:rsid w:val="18C84BD2"/>
    <w:rsid w:val="18DF138E"/>
    <w:rsid w:val="190A3122"/>
    <w:rsid w:val="190D7914"/>
    <w:rsid w:val="19660C9B"/>
    <w:rsid w:val="199D0485"/>
    <w:rsid w:val="19B70C28"/>
    <w:rsid w:val="19D14626"/>
    <w:rsid w:val="19DA2899"/>
    <w:rsid w:val="19E242EB"/>
    <w:rsid w:val="19EC1A38"/>
    <w:rsid w:val="1A475FED"/>
    <w:rsid w:val="1A54108D"/>
    <w:rsid w:val="1A786BE0"/>
    <w:rsid w:val="1AA93502"/>
    <w:rsid w:val="1AB6713D"/>
    <w:rsid w:val="1ADE7268"/>
    <w:rsid w:val="1AED0C6D"/>
    <w:rsid w:val="1B1F6FE3"/>
    <w:rsid w:val="1B526C3C"/>
    <w:rsid w:val="1B56415E"/>
    <w:rsid w:val="1B696161"/>
    <w:rsid w:val="1B844850"/>
    <w:rsid w:val="1B9A7CBF"/>
    <w:rsid w:val="1BB66ADA"/>
    <w:rsid w:val="1BB82B62"/>
    <w:rsid w:val="1BBA09D4"/>
    <w:rsid w:val="1BC1072E"/>
    <w:rsid w:val="1BC517B5"/>
    <w:rsid w:val="1BD47A3F"/>
    <w:rsid w:val="1BD56556"/>
    <w:rsid w:val="1C0C7B32"/>
    <w:rsid w:val="1C5B1EE6"/>
    <w:rsid w:val="1C6303ED"/>
    <w:rsid w:val="1C6E26E0"/>
    <w:rsid w:val="1CDD0EF8"/>
    <w:rsid w:val="1CF90399"/>
    <w:rsid w:val="1D07336C"/>
    <w:rsid w:val="1D17577F"/>
    <w:rsid w:val="1D181AA1"/>
    <w:rsid w:val="1D1F1650"/>
    <w:rsid w:val="1D1F3F4C"/>
    <w:rsid w:val="1D32498B"/>
    <w:rsid w:val="1D3A1328"/>
    <w:rsid w:val="1D481CEE"/>
    <w:rsid w:val="1D4B7E94"/>
    <w:rsid w:val="1D533B7E"/>
    <w:rsid w:val="1D5F047A"/>
    <w:rsid w:val="1D646416"/>
    <w:rsid w:val="1D7F48F7"/>
    <w:rsid w:val="1D902B34"/>
    <w:rsid w:val="1DC57610"/>
    <w:rsid w:val="1DDC168F"/>
    <w:rsid w:val="1DEC5013"/>
    <w:rsid w:val="1E055424"/>
    <w:rsid w:val="1E0F4D5A"/>
    <w:rsid w:val="1E1E2709"/>
    <w:rsid w:val="1E1E6FDE"/>
    <w:rsid w:val="1E3859A4"/>
    <w:rsid w:val="1E5421C2"/>
    <w:rsid w:val="1E8D67E0"/>
    <w:rsid w:val="1E975C57"/>
    <w:rsid w:val="1EA94757"/>
    <w:rsid w:val="1EAD0AEA"/>
    <w:rsid w:val="1ECE0798"/>
    <w:rsid w:val="1EDF3CA9"/>
    <w:rsid w:val="1EEA4D90"/>
    <w:rsid w:val="1F1A1982"/>
    <w:rsid w:val="1F3955AB"/>
    <w:rsid w:val="1F3D0EA7"/>
    <w:rsid w:val="1F4F5324"/>
    <w:rsid w:val="1F52174E"/>
    <w:rsid w:val="1F566252"/>
    <w:rsid w:val="1F8C5183"/>
    <w:rsid w:val="1FA2213C"/>
    <w:rsid w:val="1FCF7EAE"/>
    <w:rsid w:val="1FE167DD"/>
    <w:rsid w:val="20327D84"/>
    <w:rsid w:val="20653A9F"/>
    <w:rsid w:val="20DB16BD"/>
    <w:rsid w:val="20DF60B7"/>
    <w:rsid w:val="20E07AE0"/>
    <w:rsid w:val="20EF2BFD"/>
    <w:rsid w:val="20F57D52"/>
    <w:rsid w:val="21F24629"/>
    <w:rsid w:val="224B3AF3"/>
    <w:rsid w:val="224D70C8"/>
    <w:rsid w:val="229C25FC"/>
    <w:rsid w:val="22A23964"/>
    <w:rsid w:val="22A41C5C"/>
    <w:rsid w:val="22E12A17"/>
    <w:rsid w:val="230127A7"/>
    <w:rsid w:val="230C55D1"/>
    <w:rsid w:val="231D0A28"/>
    <w:rsid w:val="23385CD8"/>
    <w:rsid w:val="23535626"/>
    <w:rsid w:val="237A76E2"/>
    <w:rsid w:val="238502B3"/>
    <w:rsid w:val="238503E2"/>
    <w:rsid w:val="238661C0"/>
    <w:rsid w:val="23876323"/>
    <w:rsid w:val="238F7579"/>
    <w:rsid w:val="23960FD3"/>
    <w:rsid w:val="23A75161"/>
    <w:rsid w:val="23E30ADC"/>
    <w:rsid w:val="23F52C20"/>
    <w:rsid w:val="24083003"/>
    <w:rsid w:val="241107BA"/>
    <w:rsid w:val="24132514"/>
    <w:rsid w:val="2439200F"/>
    <w:rsid w:val="24440667"/>
    <w:rsid w:val="24517B35"/>
    <w:rsid w:val="24561A6B"/>
    <w:rsid w:val="24677B95"/>
    <w:rsid w:val="249737D0"/>
    <w:rsid w:val="24A075B5"/>
    <w:rsid w:val="24B025DD"/>
    <w:rsid w:val="24C52FA3"/>
    <w:rsid w:val="24D62265"/>
    <w:rsid w:val="24E12B57"/>
    <w:rsid w:val="24EA2012"/>
    <w:rsid w:val="24F604EF"/>
    <w:rsid w:val="252767B0"/>
    <w:rsid w:val="252F51CF"/>
    <w:rsid w:val="252F5CC0"/>
    <w:rsid w:val="2550435D"/>
    <w:rsid w:val="255B0D30"/>
    <w:rsid w:val="256700C9"/>
    <w:rsid w:val="25AE66E1"/>
    <w:rsid w:val="25AF587A"/>
    <w:rsid w:val="25CA6850"/>
    <w:rsid w:val="25E439BD"/>
    <w:rsid w:val="26040C11"/>
    <w:rsid w:val="26072C9A"/>
    <w:rsid w:val="262D59F6"/>
    <w:rsid w:val="26427E92"/>
    <w:rsid w:val="26524951"/>
    <w:rsid w:val="265D7381"/>
    <w:rsid w:val="26740773"/>
    <w:rsid w:val="269D1F70"/>
    <w:rsid w:val="269E73AB"/>
    <w:rsid w:val="26A45BC2"/>
    <w:rsid w:val="26B62344"/>
    <w:rsid w:val="26B8350C"/>
    <w:rsid w:val="26C817E4"/>
    <w:rsid w:val="26D4685F"/>
    <w:rsid w:val="26D840C0"/>
    <w:rsid w:val="26E128D1"/>
    <w:rsid w:val="26E72C39"/>
    <w:rsid w:val="2705640E"/>
    <w:rsid w:val="27226CF9"/>
    <w:rsid w:val="27336C78"/>
    <w:rsid w:val="275E11C0"/>
    <w:rsid w:val="27775C42"/>
    <w:rsid w:val="27CC0A8B"/>
    <w:rsid w:val="27CD5FEA"/>
    <w:rsid w:val="27D01E9A"/>
    <w:rsid w:val="280D1CE8"/>
    <w:rsid w:val="281A30C3"/>
    <w:rsid w:val="28305CAB"/>
    <w:rsid w:val="28455ADD"/>
    <w:rsid w:val="28637F45"/>
    <w:rsid w:val="28A36758"/>
    <w:rsid w:val="28B725BA"/>
    <w:rsid w:val="28CF4291"/>
    <w:rsid w:val="28D6191A"/>
    <w:rsid w:val="28F93561"/>
    <w:rsid w:val="292A10B5"/>
    <w:rsid w:val="2937675E"/>
    <w:rsid w:val="29601681"/>
    <w:rsid w:val="29760E2C"/>
    <w:rsid w:val="298B480D"/>
    <w:rsid w:val="29A612A7"/>
    <w:rsid w:val="29B16947"/>
    <w:rsid w:val="29B92FEC"/>
    <w:rsid w:val="29FE4E7D"/>
    <w:rsid w:val="2A155EC3"/>
    <w:rsid w:val="2A927F68"/>
    <w:rsid w:val="2A9A0C69"/>
    <w:rsid w:val="2A9B7AD6"/>
    <w:rsid w:val="2AA42601"/>
    <w:rsid w:val="2AB611D8"/>
    <w:rsid w:val="2AD21DE8"/>
    <w:rsid w:val="2AFB2FD9"/>
    <w:rsid w:val="2B0053BF"/>
    <w:rsid w:val="2B5B44FB"/>
    <w:rsid w:val="2BA30666"/>
    <w:rsid w:val="2BB237CE"/>
    <w:rsid w:val="2BF26890"/>
    <w:rsid w:val="2C0809AE"/>
    <w:rsid w:val="2C2733B2"/>
    <w:rsid w:val="2C3C1B09"/>
    <w:rsid w:val="2C652C89"/>
    <w:rsid w:val="2C92186F"/>
    <w:rsid w:val="2CBD1438"/>
    <w:rsid w:val="2CCE1E5F"/>
    <w:rsid w:val="2CDC0225"/>
    <w:rsid w:val="2D3261D9"/>
    <w:rsid w:val="2D3313C6"/>
    <w:rsid w:val="2D3E0D2C"/>
    <w:rsid w:val="2D475DDF"/>
    <w:rsid w:val="2D5836EC"/>
    <w:rsid w:val="2D7225FC"/>
    <w:rsid w:val="2D9A3AA3"/>
    <w:rsid w:val="2DB877C0"/>
    <w:rsid w:val="2DC35B6B"/>
    <w:rsid w:val="2DD91344"/>
    <w:rsid w:val="2DE452F5"/>
    <w:rsid w:val="2E1557E1"/>
    <w:rsid w:val="2E5B3357"/>
    <w:rsid w:val="2E6E02D1"/>
    <w:rsid w:val="2E9B56BD"/>
    <w:rsid w:val="2EA62E4C"/>
    <w:rsid w:val="2EBC27DB"/>
    <w:rsid w:val="2F070674"/>
    <w:rsid w:val="2F0D2F3F"/>
    <w:rsid w:val="2F2C1838"/>
    <w:rsid w:val="2F4501BF"/>
    <w:rsid w:val="2F5479F1"/>
    <w:rsid w:val="2F5F652D"/>
    <w:rsid w:val="2FE62385"/>
    <w:rsid w:val="2FE93D0B"/>
    <w:rsid w:val="30206E9D"/>
    <w:rsid w:val="302F246C"/>
    <w:rsid w:val="304548C4"/>
    <w:rsid w:val="307307BF"/>
    <w:rsid w:val="30A01D36"/>
    <w:rsid w:val="30A35FA9"/>
    <w:rsid w:val="30C663C1"/>
    <w:rsid w:val="30D5060D"/>
    <w:rsid w:val="30DF3657"/>
    <w:rsid w:val="30E77190"/>
    <w:rsid w:val="30ED699D"/>
    <w:rsid w:val="30FA4EC8"/>
    <w:rsid w:val="310931DC"/>
    <w:rsid w:val="31430CF4"/>
    <w:rsid w:val="31432340"/>
    <w:rsid w:val="317E5F33"/>
    <w:rsid w:val="318D4CA5"/>
    <w:rsid w:val="31A107E1"/>
    <w:rsid w:val="31C33D33"/>
    <w:rsid w:val="31CB000D"/>
    <w:rsid w:val="321732B0"/>
    <w:rsid w:val="321F46A5"/>
    <w:rsid w:val="32434A4D"/>
    <w:rsid w:val="325610B5"/>
    <w:rsid w:val="326C6BCC"/>
    <w:rsid w:val="32A76C30"/>
    <w:rsid w:val="32E32A24"/>
    <w:rsid w:val="32EC7A67"/>
    <w:rsid w:val="33080F6E"/>
    <w:rsid w:val="332306A3"/>
    <w:rsid w:val="33256A93"/>
    <w:rsid w:val="33297DB3"/>
    <w:rsid w:val="334259E8"/>
    <w:rsid w:val="33705419"/>
    <w:rsid w:val="338955A4"/>
    <w:rsid w:val="33935C78"/>
    <w:rsid w:val="33C83A7D"/>
    <w:rsid w:val="33FC1B67"/>
    <w:rsid w:val="3428347C"/>
    <w:rsid w:val="3442225C"/>
    <w:rsid w:val="346430AD"/>
    <w:rsid w:val="349B0C2C"/>
    <w:rsid w:val="34C35097"/>
    <w:rsid w:val="34F27A4F"/>
    <w:rsid w:val="354B4C53"/>
    <w:rsid w:val="35576A3B"/>
    <w:rsid w:val="35611630"/>
    <w:rsid w:val="356F61EF"/>
    <w:rsid w:val="35705960"/>
    <w:rsid w:val="35756061"/>
    <w:rsid w:val="358A14F1"/>
    <w:rsid w:val="359670B2"/>
    <w:rsid w:val="35AE2E08"/>
    <w:rsid w:val="35BB31A0"/>
    <w:rsid w:val="35CD68C5"/>
    <w:rsid w:val="360F647F"/>
    <w:rsid w:val="36223FC8"/>
    <w:rsid w:val="362A7108"/>
    <w:rsid w:val="362E6DCF"/>
    <w:rsid w:val="36633A19"/>
    <w:rsid w:val="36741F88"/>
    <w:rsid w:val="36A13016"/>
    <w:rsid w:val="36BA12C3"/>
    <w:rsid w:val="36D51F14"/>
    <w:rsid w:val="36D64F71"/>
    <w:rsid w:val="373C7C93"/>
    <w:rsid w:val="375015C9"/>
    <w:rsid w:val="37997A00"/>
    <w:rsid w:val="37A621A1"/>
    <w:rsid w:val="37DF1356"/>
    <w:rsid w:val="38250110"/>
    <w:rsid w:val="38301027"/>
    <w:rsid w:val="383A07D3"/>
    <w:rsid w:val="386608D5"/>
    <w:rsid w:val="386F4718"/>
    <w:rsid w:val="38777277"/>
    <w:rsid w:val="38B51353"/>
    <w:rsid w:val="38C30753"/>
    <w:rsid w:val="38E017CD"/>
    <w:rsid w:val="38E25A75"/>
    <w:rsid w:val="38E3206B"/>
    <w:rsid w:val="3908772D"/>
    <w:rsid w:val="391D76CB"/>
    <w:rsid w:val="39204227"/>
    <w:rsid w:val="39253B05"/>
    <w:rsid w:val="39C57909"/>
    <w:rsid w:val="39DE4C2A"/>
    <w:rsid w:val="3A2D5D28"/>
    <w:rsid w:val="3A430832"/>
    <w:rsid w:val="3A4A48F0"/>
    <w:rsid w:val="3A8F047A"/>
    <w:rsid w:val="3AC8506F"/>
    <w:rsid w:val="3ACE13EF"/>
    <w:rsid w:val="3AD541EC"/>
    <w:rsid w:val="3AED74F6"/>
    <w:rsid w:val="3AEE2077"/>
    <w:rsid w:val="3AF834CA"/>
    <w:rsid w:val="3B012849"/>
    <w:rsid w:val="3B1A2D9D"/>
    <w:rsid w:val="3B4D5C61"/>
    <w:rsid w:val="3B7A5156"/>
    <w:rsid w:val="3BE95187"/>
    <w:rsid w:val="3C2D77A3"/>
    <w:rsid w:val="3C2E412D"/>
    <w:rsid w:val="3C355E58"/>
    <w:rsid w:val="3C57426E"/>
    <w:rsid w:val="3CD65FF2"/>
    <w:rsid w:val="3CDD17AC"/>
    <w:rsid w:val="3CDF25DE"/>
    <w:rsid w:val="3CED0721"/>
    <w:rsid w:val="3CEE387B"/>
    <w:rsid w:val="3D372B33"/>
    <w:rsid w:val="3D591FB9"/>
    <w:rsid w:val="3D6259A3"/>
    <w:rsid w:val="3D63074A"/>
    <w:rsid w:val="3D6977EC"/>
    <w:rsid w:val="3D8A0EA1"/>
    <w:rsid w:val="3DAD2723"/>
    <w:rsid w:val="3DAD5DF5"/>
    <w:rsid w:val="3DBE1FB1"/>
    <w:rsid w:val="3DF77414"/>
    <w:rsid w:val="3E2610EB"/>
    <w:rsid w:val="3E33621B"/>
    <w:rsid w:val="3E39728F"/>
    <w:rsid w:val="3E5177B0"/>
    <w:rsid w:val="3E5A0329"/>
    <w:rsid w:val="3E6A49D1"/>
    <w:rsid w:val="3E7911DD"/>
    <w:rsid w:val="3E8E061C"/>
    <w:rsid w:val="3E964F91"/>
    <w:rsid w:val="3EA01F50"/>
    <w:rsid w:val="3EA87EB9"/>
    <w:rsid w:val="3EDF436F"/>
    <w:rsid w:val="3EF32DD6"/>
    <w:rsid w:val="3F3309E4"/>
    <w:rsid w:val="3F3C4DEC"/>
    <w:rsid w:val="3F4223F3"/>
    <w:rsid w:val="3F7B1B99"/>
    <w:rsid w:val="3F9924CC"/>
    <w:rsid w:val="3FF6778C"/>
    <w:rsid w:val="404825B4"/>
    <w:rsid w:val="40640C39"/>
    <w:rsid w:val="408D0011"/>
    <w:rsid w:val="40985182"/>
    <w:rsid w:val="40C40D8D"/>
    <w:rsid w:val="40C94D64"/>
    <w:rsid w:val="40E61122"/>
    <w:rsid w:val="40F04AB0"/>
    <w:rsid w:val="40F3320B"/>
    <w:rsid w:val="40FA7D41"/>
    <w:rsid w:val="40FB31AB"/>
    <w:rsid w:val="40FF008E"/>
    <w:rsid w:val="414C5D84"/>
    <w:rsid w:val="4153454D"/>
    <w:rsid w:val="41626582"/>
    <w:rsid w:val="416432FC"/>
    <w:rsid w:val="41754E1F"/>
    <w:rsid w:val="41DD35DF"/>
    <w:rsid w:val="41DD4117"/>
    <w:rsid w:val="42022C43"/>
    <w:rsid w:val="42476A70"/>
    <w:rsid w:val="4257335C"/>
    <w:rsid w:val="42AC1A79"/>
    <w:rsid w:val="42B45737"/>
    <w:rsid w:val="42C40D69"/>
    <w:rsid w:val="43191AB7"/>
    <w:rsid w:val="433C0325"/>
    <w:rsid w:val="433D30C4"/>
    <w:rsid w:val="43463C48"/>
    <w:rsid w:val="434E0E54"/>
    <w:rsid w:val="4354017D"/>
    <w:rsid w:val="436B6EC0"/>
    <w:rsid w:val="436F261E"/>
    <w:rsid w:val="437A41A8"/>
    <w:rsid w:val="43B23C13"/>
    <w:rsid w:val="43B42196"/>
    <w:rsid w:val="43CB31DD"/>
    <w:rsid w:val="43D216A2"/>
    <w:rsid w:val="43DD4E0B"/>
    <w:rsid w:val="43E33517"/>
    <w:rsid w:val="43E466FD"/>
    <w:rsid w:val="43EE5DE1"/>
    <w:rsid w:val="44416B8E"/>
    <w:rsid w:val="444C0506"/>
    <w:rsid w:val="445500E1"/>
    <w:rsid w:val="445C5149"/>
    <w:rsid w:val="446425CC"/>
    <w:rsid w:val="447846A6"/>
    <w:rsid w:val="447D1D02"/>
    <w:rsid w:val="447F2FA1"/>
    <w:rsid w:val="44817E8C"/>
    <w:rsid w:val="44C72889"/>
    <w:rsid w:val="45225376"/>
    <w:rsid w:val="453E2733"/>
    <w:rsid w:val="455C55EB"/>
    <w:rsid w:val="456665EB"/>
    <w:rsid w:val="45814263"/>
    <w:rsid w:val="458622A2"/>
    <w:rsid w:val="458E26EF"/>
    <w:rsid w:val="45B64B81"/>
    <w:rsid w:val="45C344D5"/>
    <w:rsid w:val="45CE55FE"/>
    <w:rsid w:val="45D22CEA"/>
    <w:rsid w:val="45D61F2A"/>
    <w:rsid w:val="462615AD"/>
    <w:rsid w:val="464D122E"/>
    <w:rsid w:val="46B05A03"/>
    <w:rsid w:val="46FD2DFD"/>
    <w:rsid w:val="471F6BB8"/>
    <w:rsid w:val="47707E8B"/>
    <w:rsid w:val="4771281A"/>
    <w:rsid w:val="477173CC"/>
    <w:rsid w:val="47A5716F"/>
    <w:rsid w:val="47BA1F3A"/>
    <w:rsid w:val="47CD3FCD"/>
    <w:rsid w:val="47CE3014"/>
    <w:rsid w:val="47D05D08"/>
    <w:rsid w:val="47D20ECC"/>
    <w:rsid w:val="47F700C1"/>
    <w:rsid w:val="48132986"/>
    <w:rsid w:val="481B4B72"/>
    <w:rsid w:val="482433E0"/>
    <w:rsid w:val="48587263"/>
    <w:rsid w:val="48710218"/>
    <w:rsid w:val="48794D56"/>
    <w:rsid w:val="487D2411"/>
    <w:rsid w:val="488D1136"/>
    <w:rsid w:val="4891013D"/>
    <w:rsid w:val="48A34D7A"/>
    <w:rsid w:val="48CF2CEE"/>
    <w:rsid w:val="48D35E40"/>
    <w:rsid w:val="48EC7C99"/>
    <w:rsid w:val="48F86A28"/>
    <w:rsid w:val="492A3D90"/>
    <w:rsid w:val="493F5D46"/>
    <w:rsid w:val="495624AA"/>
    <w:rsid w:val="495F5360"/>
    <w:rsid w:val="49677991"/>
    <w:rsid w:val="497C7D04"/>
    <w:rsid w:val="49D224F9"/>
    <w:rsid w:val="49F20913"/>
    <w:rsid w:val="4A31756E"/>
    <w:rsid w:val="4A362E03"/>
    <w:rsid w:val="4A45004D"/>
    <w:rsid w:val="4ACA6743"/>
    <w:rsid w:val="4ACE2720"/>
    <w:rsid w:val="4AF305A5"/>
    <w:rsid w:val="4B177D80"/>
    <w:rsid w:val="4B4B2637"/>
    <w:rsid w:val="4B6367A7"/>
    <w:rsid w:val="4B6955E0"/>
    <w:rsid w:val="4B8951CB"/>
    <w:rsid w:val="4B920B8D"/>
    <w:rsid w:val="4BAA1AE2"/>
    <w:rsid w:val="4BBA6355"/>
    <w:rsid w:val="4BDB4D05"/>
    <w:rsid w:val="4BF30E00"/>
    <w:rsid w:val="4BF429B5"/>
    <w:rsid w:val="4C1E6486"/>
    <w:rsid w:val="4C263153"/>
    <w:rsid w:val="4C7F2442"/>
    <w:rsid w:val="4C9A46AB"/>
    <w:rsid w:val="4CB42ED0"/>
    <w:rsid w:val="4CCB53EE"/>
    <w:rsid w:val="4CDA6814"/>
    <w:rsid w:val="4CF60464"/>
    <w:rsid w:val="4CF763C9"/>
    <w:rsid w:val="4D117E85"/>
    <w:rsid w:val="4D3C58EC"/>
    <w:rsid w:val="4DA37BA4"/>
    <w:rsid w:val="4DA6251E"/>
    <w:rsid w:val="4DC352D4"/>
    <w:rsid w:val="4DF808A3"/>
    <w:rsid w:val="4DFC7B18"/>
    <w:rsid w:val="4E246502"/>
    <w:rsid w:val="4E2E2F97"/>
    <w:rsid w:val="4E477D10"/>
    <w:rsid w:val="4E5F40EE"/>
    <w:rsid w:val="4EB81930"/>
    <w:rsid w:val="4EC52362"/>
    <w:rsid w:val="4ED27C6E"/>
    <w:rsid w:val="4ED46EC5"/>
    <w:rsid w:val="4F0B59CD"/>
    <w:rsid w:val="4F1E5D0D"/>
    <w:rsid w:val="4F2859B3"/>
    <w:rsid w:val="4F2D3C47"/>
    <w:rsid w:val="4F3A0C6B"/>
    <w:rsid w:val="4F592B2B"/>
    <w:rsid w:val="4F8E7090"/>
    <w:rsid w:val="4F9E1C1B"/>
    <w:rsid w:val="4FA25849"/>
    <w:rsid w:val="4FBC7FC6"/>
    <w:rsid w:val="4FFB0F08"/>
    <w:rsid w:val="4FFF2C05"/>
    <w:rsid w:val="501F4680"/>
    <w:rsid w:val="503977F5"/>
    <w:rsid w:val="506C1CB5"/>
    <w:rsid w:val="508513A2"/>
    <w:rsid w:val="50873D6A"/>
    <w:rsid w:val="50EE2558"/>
    <w:rsid w:val="51047A71"/>
    <w:rsid w:val="515E0B07"/>
    <w:rsid w:val="51684E29"/>
    <w:rsid w:val="5169020F"/>
    <w:rsid w:val="516A5830"/>
    <w:rsid w:val="51890CDE"/>
    <w:rsid w:val="51897036"/>
    <w:rsid w:val="51A97A2B"/>
    <w:rsid w:val="51AD1764"/>
    <w:rsid w:val="51E41AA5"/>
    <w:rsid w:val="51E97D18"/>
    <w:rsid w:val="5209254A"/>
    <w:rsid w:val="522F4264"/>
    <w:rsid w:val="52303111"/>
    <w:rsid w:val="52793EE6"/>
    <w:rsid w:val="52995690"/>
    <w:rsid w:val="52A64126"/>
    <w:rsid w:val="52E51736"/>
    <w:rsid w:val="531C3D5E"/>
    <w:rsid w:val="53243322"/>
    <w:rsid w:val="53BE6ED1"/>
    <w:rsid w:val="53C21ED4"/>
    <w:rsid w:val="53D44846"/>
    <w:rsid w:val="53D7696B"/>
    <w:rsid w:val="53E57531"/>
    <w:rsid w:val="53ED6233"/>
    <w:rsid w:val="53FC4F5F"/>
    <w:rsid w:val="54116049"/>
    <w:rsid w:val="54152C4D"/>
    <w:rsid w:val="54CD1014"/>
    <w:rsid w:val="54EB16D9"/>
    <w:rsid w:val="54F121A5"/>
    <w:rsid w:val="54F810D2"/>
    <w:rsid w:val="551054B9"/>
    <w:rsid w:val="551B7B52"/>
    <w:rsid w:val="551F39B5"/>
    <w:rsid w:val="556409D7"/>
    <w:rsid w:val="556474B8"/>
    <w:rsid w:val="559D7C44"/>
    <w:rsid w:val="55FF23E9"/>
    <w:rsid w:val="56284FB3"/>
    <w:rsid w:val="564B3CCA"/>
    <w:rsid w:val="564F1C53"/>
    <w:rsid w:val="566409E4"/>
    <w:rsid w:val="566660F8"/>
    <w:rsid w:val="569013B4"/>
    <w:rsid w:val="56A6289B"/>
    <w:rsid w:val="56CD278A"/>
    <w:rsid w:val="56D22D1F"/>
    <w:rsid w:val="56D27B07"/>
    <w:rsid w:val="56D55213"/>
    <w:rsid w:val="56F9569F"/>
    <w:rsid w:val="57204905"/>
    <w:rsid w:val="574A5D54"/>
    <w:rsid w:val="57A55B24"/>
    <w:rsid w:val="57AB5653"/>
    <w:rsid w:val="58253385"/>
    <w:rsid w:val="586F1486"/>
    <w:rsid w:val="58785AF1"/>
    <w:rsid w:val="587C2FBA"/>
    <w:rsid w:val="58926BF9"/>
    <w:rsid w:val="58A963AE"/>
    <w:rsid w:val="58EC54D6"/>
    <w:rsid w:val="592E7085"/>
    <w:rsid w:val="59394843"/>
    <w:rsid w:val="5985243C"/>
    <w:rsid w:val="59BE37D9"/>
    <w:rsid w:val="5A130717"/>
    <w:rsid w:val="5A365AAC"/>
    <w:rsid w:val="5A714F80"/>
    <w:rsid w:val="5A8A4D0E"/>
    <w:rsid w:val="5A9E174E"/>
    <w:rsid w:val="5A9E3432"/>
    <w:rsid w:val="5AA3163D"/>
    <w:rsid w:val="5AAC5B26"/>
    <w:rsid w:val="5AD27914"/>
    <w:rsid w:val="5AF570EF"/>
    <w:rsid w:val="5B070DD1"/>
    <w:rsid w:val="5B1E6803"/>
    <w:rsid w:val="5B313AF7"/>
    <w:rsid w:val="5B6D1D02"/>
    <w:rsid w:val="5B7E0A4D"/>
    <w:rsid w:val="5B8512A0"/>
    <w:rsid w:val="5BC30475"/>
    <w:rsid w:val="5C1B45D4"/>
    <w:rsid w:val="5C2F4B25"/>
    <w:rsid w:val="5C2F6017"/>
    <w:rsid w:val="5C3C7256"/>
    <w:rsid w:val="5C724906"/>
    <w:rsid w:val="5C752720"/>
    <w:rsid w:val="5C775512"/>
    <w:rsid w:val="5C7D472B"/>
    <w:rsid w:val="5C826BA7"/>
    <w:rsid w:val="5C891B7C"/>
    <w:rsid w:val="5CA424FB"/>
    <w:rsid w:val="5CC0188B"/>
    <w:rsid w:val="5CE65090"/>
    <w:rsid w:val="5CF47689"/>
    <w:rsid w:val="5D051B79"/>
    <w:rsid w:val="5D26709E"/>
    <w:rsid w:val="5D3174A7"/>
    <w:rsid w:val="5D956BB0"/>
    <w:rsid w:val="5D9A5F57"/>
    <w:rsid w:val="5D9D3172"/>
    <w:rsid w:val="5DA13A78"/>
    <w:rsid w:val="5DC559CC"/>
    <w:rsid w:val="5DEA115B"/>
    <w:rsid w:val="5DF403DD"/>
    <w:rsid w:val="5E256F9C"/>
    <w:rsid w:val="5E384CF8"/>
    <w:rsid w:val="5E387E11"/>
    <w:rsid w:val="5E41036D"/>
    <w:rsid w:val="5E462BDD"/>
    <w:rsid w:val="5E605083"/>
    <w:rsid w:val="5E7F5EFF"/>
    <w:rsid w:val="5E91378E"/>
    <w:rsid w:val="5E936A29"/>
    <w:rsid w:val="5EEF7DD8"/>
    <w:rsid w:val="5F036802"/>
    <w:rsid w:val="5F1152B3"/>
    <w:rsid w:val="5F260212"/>
    <w:rsid w:val="5F765DFB"/>
    <w:rsid w:val="5FA567E0"/>
    <w:rsid w:val="5FA677B9"/>
    <w:rsid w:val="5FAA5535"/>
    <w:rsid w:val="5FCF2DD0"/>
    <w:rsid w:val="5FD67082"/>
    <w:rsid w:val="60182280"/>
    <w:rsid w:val="60300CE3"/>
    <w:rsid w:val="60342DEB"/>
    <w:rsid w:val="60344D90"/>
    <w:rsid w:val="60515592"/>
    <w:rsid w:val="605B755A"/>
    <w:rsid w:val="613F14E6"/>
    <w:rsid w:val="61573FF7"/>
    <w:rsid w:val="615D17AA"/>
    <w:rsid w:val="616827E4"/>
    <w:rsid w:val="617B0A35"/>
    <w:rsid w:val="61CB797D"/>
    <w:rsid w:val="62344019"/>
    <w:rsid w:val="62517445"/>
    <w:rsid w:val="627A00F5"/>
    <w:rsid w:val="628466AD"/>
    <w:rsid w:val="62876DC4"/>
    <w:rsid w:val="6300762F"/>
    <w:rsid w:val="63080EED"/>
    <w:rsid w:val="630C219D"/>
    <w:rsid w:val="63165176"/>
    <w:rsid w:val="63422FD1"/>
    <w:rsid w:val="635E6908"/>
    <w:rsid w:val="63716EC6"/>
    <w:rsid w:val="63745257"/>
    <w:rsid w:val="637E63D7"/>
    <w:rsid w:val="63B125F5"/>
    <w:rsid w:val="63B928C8"/>
    <w:rsid w:val="63F31AF1"/>
    <w:rsid w:val="63FA4DA6"/>
    <w:rsid w:val="64074494"/>
    <w:rsid w:val="64362F87"/>
    <w:rsid w:val="645600F9"/>
    <w:rsid w:val="647B6E51"/>
    <w:rsid w:val="64B25551"/>
    <w:rsid w:val="64C33DFA"/>
    <w:rsid w:val="64CE4277"/>
    <w:rsid w:val="64E15FC3"/>
    <w:rsid w:val="64F161D2"/>
    <w:rsid w:val="64F24B7B"/>
    <w:rsid w:val="650028E0"/>
    <w:rsid w:val="6509446F"/>
    <w:rsid w:val="65142B74"/>
    <w:rsid w:val="6516274B"/>
    <w:rsid w:val="65177079"/>
    <w:rsid w:val="652E22EA"/>
    <w:rsid w:val="65321EF6"/>
    <w:rsid w:val="65776940"/>
    <w:rsid w:val="658D5AD6"/>
    <w:rsid w:val="65934AB8"/>
    <w:rsid w:val="659A3503"/>
    <w:rsid w:val="65A01099"/>
    <w:rsid w:val="65A23C36"/>
    <w:rsid w:val="65A32472"/>
    <w:rsid w:val="65A97F48"/>
    <w:rsid w:val="65AF0108"/>
    <w:rsid w:val="65BA3E5A"/>
    <w:rsid w:val="65E902F6"/>
    <w:rsid w:val="65ED0190"/>
    <w:rsid w:val="65F427D6"/>
    <w:rsid w:val="661234FE"/>
    <w:rsid w:val="66225C4B"/>
    <w:rsid w:val="662B03C1"/>
    <w:rsid w:val="66364962"/>
    <w:rsid w:val="6660581E"/>
    <w:rsid w:val="66704FBA"/>
    <w:rsid w:val="66AE7E1A"/>
    <w:rsid w:val="66D857F4"/>
    <w:rsid w:val="66D91C48"/>
    <w:rsid w:val="66E330BC"/>
    <w:rsid w:val="67053884"/>
    <w:rsid w:val="675B5246"/>
    <w:rsid w:val="6771738F"/>
    <w:rsid w:val="677B2AF5"/>
    <w:rsid w:val="677B43F5"/>
    <w:rsid w:val="679D01A6"/>
    <w:rsid w:val="67A73318"/>
    <w:rsid w:val="67AB3E96"/>
    <w:rsid w:val="67E71876"/>
    <w:rsid w:val="67F7570A"/>
    <w:rsid w:val="683651D4"/>
    <w:rsid w:val="6845083B"/>
    <w:rsid w:val="68625B95"/>
    <w:rsid w:val="68A82984"/>
    <w:rsid w:val="68E07D83"/>
    <w:rsid w:val="68F9054F"/>
    <w:rsid w:val="691C483D"/>
    <w:rsid w:val="69661437"/>
    <w:rsid w:val="697C1060"/>
    <w:rsid w:val="69854E7F"/>
    <w:rsid w:val="699526A9"/>
    <w:rsid w:val="69D029F8"/>
    <w:rsid w:val="69EE3CCB"/>
    <w:rsid w:val="6A0107AA"/>
    <w:rsid w:val="6A2855F0"/>
    <w:rsid w:val="6A433E81"/>
    <w:rsid w:val="6A5C26BD"/>
    <w:rsid w:val="6A7E167C"/>
    <w:rsid w:val="6A930A7F"/>
    <w:rsid w:val="6A9D0193"/>
    <w:rsid w:val="6ABE40A9"/>
    <w:rsid w:val="6AC54489"/>
    <w:rsid w:val="6ADB3C08"/>
    <w:rsid w:val="6AEE5D14"/>
    <w:rsid w:val="6B32081F"/>
    <w:rsid w:val="6B322BBF"/>
    <w:rsid w:val="6B341F17"/>
    <w:rsid w:val="6B3833BC"/>
    <w:rsid w:val="6B3E0838"/>
    <w:rsid w:val="6B496399"/>
    <w:rsid w:val="6B996D13"/>
    <w:rsid w:val="6BA76124"/>
    <w:rsid w:val="6BA960B2"/>
    <w:rsid w:val="6BB06FBB"/>
    <w:rsid w:val="6BD37EB0"/>
    <w:rsid w:val="6BFB10B8"/>
    <w:rsid w:val="6C0D0907"/>
    <w:rsid w:val="6C13263A"/>
    <w:rsid w:val="6C3B5951"/>
    <w:rsid w:val="6C6008BD"/>
    <w:rsid w:val="6C936E2B"/>
    <w:rsid w:val="6CA90285"/>
    <w:rsid w:val="6CAF3197"/>
    <w:rsid w:val="6CB30288"/>
    <w:rsid w:val="6CCC51BE"/>
    <w:rsid w:val="6CD5107E"/>
    <w:rsid w:val="6CDE3625"/>
    <w:rsid w:val="6D273D77"/>
    <w:rsid w:val="6D6744D6"/>
    <w:rsid w:val="6D6E6AE2"/>
    <w:rsid w:val="6D735483"/>
    <w:rsid w:val="6D7D3A8F"/>
    <w:rsid w:val="6D7E1AB7"/>
    <w:rsid w:val="6D8A1949"/>
    <w:rsid w:val="6D920165"/>
    <w:rsid w:val="6DD41179"/>
    <w:rsid w:val="6E741CB2"/>
    <w:rsid w:val="6E8C0BEA"/>
    <w:rsid w:val="6EB0123D"/>
    <w:rsid w:val="6ED2334C"/>
    <w:rsid w:val="6F151955"/>
    <w:rsid w:val="6F173306"/>
    <w:rsid w:val="6F184C61"/>
    <w:rsid w:val="6F1D514F"/>
    <w:rsid w:val="6F2452BB"/>
    <w:rsid w:val="6F2675C1"/>
    <w:rsid w:val="6F554231"/>
    <w:rsid w:val="6FF8359F"/>
    <w:rsid w:val="70052DD9"/>
    <w:rsid w:val="70475D98"/>
    <w:rsid w:val="705C2A80"/>
    <w:rsid w:val="70736E87"/>
    <w:rsid w:val="7091003D"/>
    <w:rsid w:val="70977146"/>
    <w:rsid w:val="70AB02BB"/>
    <w:rsid w:val="70AC506C"/>
    <w:rsid w:val="70BA2B7E"/>
    <w:rsid w:val="70D45E5F"/>
    <w:rsid w:val="70E039B2"/>
    <w:rsid w:val="711E1BE2"/>
    <w:rsid w:val="71437799"/>
    <w:rsid w:val="71734C9B"/>
    <w:rsid w:val="71757FA8"/>
    <w:rsid w:val="71906F8A"/>
    <w:rsid w:val="71B9797F"/>
    <w:rsid w:val="71D310CC"/>
    <w:rsid w:val="71F76698"/>
    <w:rsid w:val="720A0D36"/>
    <w:rsid w:val="724A2191"/>
    <w:rsid w:val="726630D4"/>
    <w:rsid w:val="726C3793"/>
    <w:rsid w:val="726F0723"/>
    <w:rsid w:val="728840F1"/>
    <w:rsid w:val="72917872"/>
    <w:rsid w:val="72C840F4"/>
    <w:rsid w:val="72D56059"/>
    <w:rsid w:val="72DB7127"/>
    <w:rsid w:val="72EE4387"/>
    <w:rsid w:val="7320380A"/>
    <w:rsid w:val="73216A73"/>
    <w:rsid w:val="733F43D6"/>
    <w:rsid w:val="7350238B"/>
    <w:rsid w:val="73576E3D"/>
    <w:rsid w:val="735F08D4"/>
    <w:rsid w:val="7366297C"/>
    <w:rsid w:val="737062D7"/>
    <w:rsid w:val="73707BF4"/>
    <w:rsid w:val="73990E54"/>
    <w:rsid w:val="739A5FB7"/>
    <w:rsid w:val="73AA7C3D"/>
    <w:rsid w:val="73BB6668"/>
    <w:rsid w:val="73E16AAE"/>
    <w:rsid w:val="73E77796"/>
    <w:rsid w:val="73F119FA"/>
    <w:rsid w:val="74364720"/>
    <w:rsid w:val="743B4F44"/>
    <w:rsid w:val="745073AE"/>
    <w:rsid w:val="745D6EFB"/>
    <w:rsid w:val="74831A2C"/>
    <w:rsid w:val="74AC081C"/>
    <w:rsid w:val="74CA2EF2"/>
    <w:rsid w:val="751C7D3D"/>
    <w:rsid w:val="75377805"/>
    <w:rsid w:val="753D6293"/>
    <w:rsid w:val="754446F9"/>
    <w:rsid w:val="755A6CCA"/>
    <w:rsid w:val="756677F3"/>
    <w:rsid w:val="759A6CEE"/>
    <w:rsid w:val="75A42BD2"/>
    <w:rsid w:val="75E922F4"/>
    <w:rsid w:val="760B4D59"/>
    <w:rsid w:val="76134856"/>
    <w:rsid w:val="763130F2"/>
    <w:rsid w:val="76342F1F"/>
    <w:rsid w:val="76574DD7"/>
    <w:rsid w:val="766C24CB"/>
    <w:rsid w:val="76875536"/>
    <w:rsid w:val="76F83F64"/>
    <w:rsid w:val="770F0B90"/>
    <w:rsid w:val="77470509"/>
    <w:rsid w:val="7749452C"/>
    <w:rsid w:val="775E3CD5"/>
    <w:rsid w:val="77C738FD"/>
    <w:rsid w:val="77E37868"/>
    <w:rsid w:val="780E104E"/>
    <w:rsid w:val="781A1451"/>
    <w:rsid w:val="78301D92"/>
    <w:rsid w:val="784B6111"/>
    <w:rsid w:val="785464F0"/>
    <w:rsid w:val="788E141A"/>
    <w:rsid w:val="78DF3900"/>
    <w:rsid w:val="79096BA0"/>
    <w:rsid w:val="791500E7"/>
    <w:rsid w:val="79294ED6"/>
    <w:rsid w:val="792C12A1"/>
    <w:rsid w:val="795C344E"/>
    <w:rsid w:val="79694470"/>
    <w:rsid w:val="79937953"/>
    <w:rsid w:val="79E94E97"/>
    <w:rsid w:val="79E97262"/>
    <w:rsid w:val="79ED5EF3"/>
    <w:rsid w:val="79FA0BE7"/>
    <w:rsid w:val="7A1D3FDE"/>
    <w:rsid w:val="7A1F72ED"/>
    <w:rsid w:val="7A3023DB"/>
    <w:rsid w:val="7A590ECE"/>
    <w:rsid w:val="7A8C474D"/>
    <w:rsid w:val="7B0D2044"/>
    <w:rsid w:val="7B1C6E45"/>
    <w:rsid w:val="7B505212"/>
    <w:rsid w:val="7B762EED"/>
    <w:rsid w:val="7BAC6FB3"/>
    <w:rsid w:val="7BB16CC6"/>
    <w:rsid w:val="7BCE1A6E"/>
    <w:rsid w:val="7BE71E39"/>
    <w:rsid w:val="7C0D641C"/>
    <w:rsid w:val="7C71177A"/>
    <w:rsid w:val="7C7228DC"/>
    <w:rsid w:val="7CAC4C61"/>
    <w:rsid w:val="7CB46445"/>
    <w:rsid w:val="7CC86E83"/>
    <w:rsid w:val="7CF213BA"/>
    <w:rsid w:val="7CF91628"/>
    <w:rsid w:val="7CFB32E0"/>
    <w:rsid w:val="7D034AAA"/>
    <w:rsid w:val="7D1446DD"/>
    <w:rsid w:val="7D1F4CA1"/>
    <w:rsid w:val="7D4503E1"/>
    <w:rsid w:val="7D5601D2"/>
    <w:rsid w:val="7D6A3C3C"/>
    <w:rsid w:val="7D6D5299"/>
    <w:rsid w:val="7D8D4D6C"/>
    <w:rsid w:val="7DA47EF4"/>
    <w:rsid w:val="7DE61B20"/>
    <w:rsid w:val="7DFE7895"/>
    <w:rsid w:val="7E025D77"/>
    <w:rsid w:val="7E073272"/>
    <w:rsid w:val="7E1562E9"/>
    <w:rsid w:val="7E2F7694"/>
    <w:rsid w:val="7E3E6092"/>
    <w:rsid w:val="7E6C189C"/>
    <w:rsid w:val="7E840C4E"/>
    <w:rsid w:val="7E9D5200"/>
    <w:rsid w:val="7E9E4703"/>
    <w:rsid w:val="7EBD609E"/>
    <w:rsid w:val="7EC873CC"/>
    <w:rsid w:val="7ECA6B92"/>
    <w:rsid w:val="7ED94EAA"/>
    <w:rsid w:val="7EF5442C"/>
    <w:rsid w:val="7F207716"/>
    <w:rsid w:val="7F240844"/>
    <w:rsid w:val="7F39679D"/>
    <w:rsid w:val="7F6D38A9"/>
    <w:rsid w:val="7F895DD8"/>
    <w:rsid w:val="7F935D8E"/>
    <w:rsid w:val="7F9C2454"/>
    <w:rsid w:val="7FB360FC"/>
    <w:rsid w:val="7FB865B5"/>
    <w:rsid w:val="7FCE5961"/>
    <w:rsid w:val="7FD310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22">
    <w:name w:val="Default Paragraph Font"/>
    <w:link w:val="23"/>
    <w:autoRedefine/>
    <w:qFormat/>
    <w:uiPriority w:val="0"/>
    <w:rPr>
      <w:rFonts w:ascii="Verdana" w:hAnsi="Verdana"/>
      <w:kern w:val="0"/>
      <w:szCs w:val="20"/>
      <w:lang w:eastAsia="en-US"/>
    </w:rPr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autoRedefine/>
    <w:qFormat/>
    <w:uiPriority w:val="0"/>
    <w:pPr>
      <w:spacing w:line="289" w:lineRule="atLeast"/>
      <w:jc w:val="center"/>
      <w:textAlignment w:val="baseline"/>
    </w:pPr>
    <w:rPr>
      <w:rFonts w:ascii="Calibri" w:hAnsi="Calibri" w:eastAsia="宋体"/>
      <w:color w:val="000000"/>
      <w:kern w:val="2"/>
      <w:sz w:val="28"/>
      <w:szCs w:val="24"/>
      <w:lang w:val="en-US" w:eastAsia="zh-CN" w:bidi="ar-SA"/>
    </w:rPr>
  </w:style>
  <w:style w:type="paragraph" w:styleId="6">
    <w:name w:val="index 8"/>
    <w:next w:val="1"/>
    <w:autoRedefine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eastAsia="宋体"/>
      <w:kern w:val="2"/>
      <w:sz w:val="21"/>
      <w:lang w:val="en-US" w:eastAsia="zh-CN" w:bidi="ar-SA"/>
    </w:rPr>
  </w:style>
  <w:style w:type="paragraph" w:styleId="9">
    <w:name w:val="Body Text"/>
    <w:basedOn w:val="1"/>
    <w:next w:val="1"/>
    <w:autoRedefine/>
    <w:qFormat/>
    <w:uiPriority w:val="0"/>
    <w:pPr>
      <w:spacing w:after="120"/>
    </w:pPr>
  </w:style>
  <w:style w:type="paragraph" w:styleId="10">
    <w:name w:val="Body Text Indent"/>
    <w:basedOn w:val="1"/>
    <w:autoRedefine/>
    <w:qFormat/>
    <w:uiPriority w:val="0"/>
    <w:pPr>
      <w:ind w:firstLine="200" w:firstLineChars="200"/>
    </w:pPr>
    <w:rPr>
      <w:sz w:val="32"/>
    </w:rPr>
  </w:style>
  <w:style w:type="paragraph" w:styleId="11">
    <w:name w:val="Plain Text"/>
    <w:basedOn w:val="1"/>
    <w:next w:val="12"/>
    <w:autoRedefine/>
    <w:qFormat/>
    <w:uiPriority w:val="0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  <w:style w:type="paragraph" w:styleId="12">
    <w:name w:val="Normal (Web)"/>
    <w:basedOn w:val="1"/>
    <w:next w:val="13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3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Date"/>
    <w:basedOn w:val="1"/>
    <w:next w:val="1"/>
    <w:autoRedefine/>
    <w:qFormat/>
    <w:uiPriority w:val="0"/>
    <w:pPr>
      <w:ind w:left="2500" w:leftChars="2500"/>
    </w:pPr>
  </w:style>
  <w:style w:type="paragraph" w:styleId="15">
    <w:name w:val="Balloon Text"/>
    <w:basedOn w:val="1"/>
    <w:autoRedefine/>
    <w:qFormat/>
    <w:uiPriority w:val="0"/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autoRedefine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8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等线" w:eastAsia="等线"/>
      <w:szCs w:val="22"/>
    </w:rPr>
  </w:style>
  <w:style w:type="paragraph" w:styleId="19">
    <w:name w:val="Body Text First Indent 2"/>
    <w:basedOn w:val="10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21">
    <w:name w:val="Table Grid"/>
    <w:basedOn w:val="20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Char"/>
    <w:basedOn w:val="1"/>
    <w:link w:val="22"/>
    <w:autoRedefine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character" w:styleId="24">
    <w:name w:val="Strong"/>
    <w:autoRedefine/>
    <w:qFormat/>
    <w:uiPriority w:val="0"/>
    <w:rPr>
      <w:b/>
      <w:bCs/>
    </w:rPr>
  </w:style>
  <w:style w:type="character" w:styleId="25">
    <w:name w:val="page number"/>
    <w:basedOn w:val="22"/>
    <w:autoRedefine/>
    <w:qFormat/>
    <w:uiPriority w:val="0"/>
  </w:style>
  <w:style w:type="character" w:styleId="26">
    <w:name w:val="Emphasis"/>
    <w:basedOn w:val="22"/>
    <w:qFormat/>
    <w:uiPriority w:val="0"/>
    <w:rPr>
      <w:color w:val="CC0000"/>
    </w:rPr>
  </w:style>
  <w:style w:type="character" w:styleId="27">
    <w:name w:val="Hyperlink"/>
    <w:basedOn w:val="22"/>
    <w:qFormat/>
    <w:uiPriority w:val="0"/>
    <w:rPr>
      <w:color w:val="0000FF"/>
      <w:u w:val="single"/>
    </w:rPr>
  </w:style>
  <w:style w:type="paragraph" w:customStyle="1" w:styleId="28">
    <w:name w:val="Default"/>
    <w:basedOn w:val="1"/>
    <w:next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customStyle="1" w:styleId="29">
    <w:name w:val="TOC 标题"/>
    <w:next w:val="1"/>
    <w:qFormat/>
    <w:uiPriority w:val="0"/>
    <w:pPr>
      <w:wordWrap w:val="0"/>
    </w:pPr>
    <w:rPr>
      <w:rFonts w:ascii="Calibri" w:hAnsi="Calibri" w:eastAsia="宋体" w:cs="Times New Roman"/>
      <w:color w:val="auto"/>
      <w:sz w:val="32"/>
      <w:szCs w:val="22"/>
      <w:lang w:val="en-US" w:eastAsia="zh-CN" w:bidi="ar-SA"/>
    </w:rPr>
  </w:style>
  <w:style w:type="character" w:customStyle="1" w:styleId="30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NormalCharacter"/>
    <w:link w:val="32"/>
    <w:qFormat/>
    <w:uiPriority w:val="0"/>
    <w:rPr>
      <w:kern w:val="0"/>
      <w:sz w:val="20"/>
      <w:szCs w:val="20"/>
    </w:rPr>
  </w:style>
  <w:style w:type="paragraph" w:customStyle="1" w:styleId="32">
    <w:name w:val="UserStyle_1"/>
    <w:basedOn w:val="1"/>
    <w:next w:val="1"/>
    <w:link w:val="31"/>
    <w:qFormat/>
    <w:uiPriority w:val="0"/>
    <w:pPr>
      <w:widowControl/>
      <w:spacing w:after="160" w:line="240" w:lineRule="exact"/>
      <w:jc w:val="left"/>
      <w:textAlignment w:val="baseline"/>
    </w:pPr>
    <w:rPr>
      <w:kern w:val="0"/>
      <w:sz w:val="20"/>
      <w:szCs w:val="20"/>
    </w:rPr>
  </w:style>
  <w:style w:type="character" w:customStyle="1" w:styleId="33">
    <w:name w:val="font7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ca-42"/>
    <w:basedOn w:val="22"/>
    <w:qFormat/>
    <w:uiPriority w:val="0"/>
  </w:style>
  <w:style w:type="character" w:customStyle="1" w:styleId="36">
    <w:name w:val="ca-1"/>
    <w:basedOn w:val="22"/>
    <w:qFormat/>
    <w:uiPriority w:val="0"/>
  </w:style>
  <w:style w:type="character" w:customStyle="1" w:styleId="37">
    <w:name w:val="font0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ca-0"/>
    <w:basedOn w:val="22"/>
    <w:qFormat/>
    <w:uiPriority w:val="0"/>
  </w:style>
  <w:style w:type="character" w:customStyle="1" w:styleId="39">
    <w:name w:val="ca-2"/>
    <w:basedOn w:val="22"/>
    <w:qFormat/>
    <w:uiPriority w:val="0"/>
  </w:style>
  <w:style w:type="character" w:customStyle="1" w:styleId="40">
    <w:name w:val="font61"/>
    <w:basedOn w:val="2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41">
    <w:name w:val="apple-converted-space"/>
    <w:basedOn w:val="22"/>
    <w:qFormat/>
    <w:uiPriority w:val="0"/>
  </w:style>
  <w:style w:type="character" w:customStyle="1" w:styleId="42">
    <w:name w:val="style2 Char"/>
    <w:basedOn w:val="22"/>
    <w:link w:val="43"/>
    <w:qFormat/>
    <w:locked/>
    <w:uiPriority w:val="0"/>
    <w:rPr>
      <w:rFonts w:ascii="宋体" w:hAnsi="宋体" w:eastAsia="宋体"/>
      <w:sz w:val="32"/>
      <w:szCs w:val="32"/>
      <w:lang w:val="en-US" w:eastAsia="zh-CN" w:bidi="ar-SA"/>
    </w:rPr>
  </w:style>
  <w:style w:type="paragraph" w:customStyle="1" w:styleId="43">
    <w:name w:val="style2"/>
    <w:next w:val="8"/>
    <w:link w:val="42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32"/>
      <w:szCs w:val="32"/>
      <w:lang w:val="en-US" w:eastAsia="zh-CN" w:bidi="ar-SA"/>
    </w:rPr>
  </w:style>
  <w:style w:type="character" w:customStyle="1" w:styleId="44">
    <w:name w:val="font51"/>
    <w:basedOn w:val="22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ca-4"/>
    <w:basedOn w:val="22"/>
    <w:qFormat/>
    <w:uiPriority w:val="0"/>
  </w:style>
  <w:style w:type="character" w:customStyle="1" w:styleId="46">
    <w:name w:val="zw1 Char Char"/>
    <w:basedOn w:val="22"/>
    <w:link w:val="47"/>
    <w:qFormat/>
    <w:uiPriority w:val="0"/>
    <w:rPr>
      <w:rFonts w:ascii="宋体" w:eastAsia="宋体"/>
      <w:sz w:val="21"/>
      <w:szCs w:val="21"/>
      <w:lang w:val="en-US" w:eastAsia="zh-CN" w:bidi="ar-SA"/>
    </w:rPr>
  </w:style>
  <w:style w:type="paragraph" w:customStyle="1" w:styleId="47">
    <w:name w:val="zw1"/>
    <w:next w:val="1"/>
    <w:link w:val="46"/>
    <w:qFormat/>
    <w:uiPriority w:val="0"/>
    <w:pPr>
      <w:spacing w:before="100" w:beforeAutospacing="1" w:after="100" w:afterAutospacing="1" w:line="344" w:lineRule="atLeas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character" w:customStyle="1" w:styleId="48">
    <w:name w:val="ca-32"/>
    <w:basedOn w:val="22"/>
    <w:qFormat/>
    <w:uiPriority w:val="0"/>
  </w:style>
  <w:style w:type="character" w:customStyle="1" w:styleId="49">
    <w:name w:val="ca-3"/>
    <w:basedOn w:val="22"/>
    <w:qFormat/>
    <w:uiPriority w:val="0"/>
  </w:style>
  <w:style w:type="paragraph" w:customStyle="1" w:styleId="50">
    <w:name w:val="节标题"/>
    <w:basedOn w:val="1"/>
    <w:next w:val="1"/>
    <w:qFormat/>
    <w:uiPriority w:val="99"/>
    <w:pPr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51">
    <w:name w:val="_Style 5"/>
    <w:basedOn w:val="1"/>
    <w:qFormat/>
    <w:uiPriority w:val="99"/>
    <w:pPr>
      <w:ind w:firstLine="420" w:firstLineChars="200"/>
    </w:pPr>
  </w:style>
  <w:style w:type="paragraph" w:customStyle="1" w:styleId="52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53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 Char Char Char"/>
    <w:basedOn w:val="1"/>
    <w:autoRedefine/>
    <w:qFormat/>
    <w:uiPriority w:val="0"/>
    <w:pPr>
      <w:spacing w:line="240" w:lineRule="atLeast"/>
      <w:ind w:left="420" w:firstLine="420"/>
    </w:pPr>
  </w:style>
  <w:style w:type="paragraph" w:customStyle="1" w:styleId="56">
    <w:name w:val="pa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8">
    <w:name w:val="pa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列出段落1"/>
    <w:basedOn w:val="1"/>
    <w:qFormat/>
    <w:uiPriority w:val="34"/>
    <w:pPr>
      <w:ind w:firstLine="420" w:firstLineChars="200"/>
    </w:pPr>
  </w:style>
  <w:style w:type="paragraph" w:customStyle="1" w:styleId="60">
    <w:name w:val="List Paragraph"/>
    <w:basedOn w:val="1"/>
    <w:qFormat/>
    <w:uiPriority w:val="34"/>
    <w:pPr>
      <w:ind w:firstLine="420" w:firstLineChars="200"/>
    </w:pPr>
  </w:style>
  <w:style w:type="paragraph" w:customStyle="1" w:styleId="61">
    <w:name w:val="_Style 1"/>
    <w:next w:val="14"/>
    <w:qFormat/>
    <w:uiPriority w:val="34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63">
    <w:name w:val=" Char1"/>
    <w:basedOn w:val="1"/>
    <w:semiHidden/>
    <w:qFormat/>
    <w:uiPriority w:val="0"/>
    <w:rPr>
      <w:rFonts w:ascii="Times New Roman" w:hAnsi="Times New Roman"/>
      <w:sz w:val="21"/>
      <w:szCs w:val="24"/>
    </w:rPr>
  </w:style>
  <w:style w:type="paragraph" w:customStyle="1" w:styleId="64">
    <w:name w:val="正文1"/>
    <w:basedOn w:val="1"/>
    <w:qFormat/>
    <w:uiPriority w:val="0"/>
    <w:pPr>
      <w:widowControl/>
      <w:spacing w:before="100" w:beforeAutospacing="1" w:after="100" w:afterAutospacing="1" w:line="408" w:lineRule="auto"/>
      <w:jc w:val="left"/>
    </w:pPr>
    <w:rPr>
      <w:rFonts w:ascii="宋体" w:cs="宋体"/>
      <w:kern w:val="0"/>
      <w:sz w:val="24"/>
      <w:lang w:bidi="ar-SA"/>
    </w:rPr>
  </w:style>
  <w:style w:type="paragraph" w:customStyle="1" w:styleId="65">
    <w:name w:val="常用样式（方正仿宋简）"/>
    <w:basedOn w:val="1"/>
    <w:next w:val="8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customStyle="1" w:styleId="66">
    <w:name w:val="章标题"/>
    <w:basedOn w:val="1"/>
    <w:next w:val="50"/>
    <w:qFormat/>
    <w:uiPriority w:val="99"/>
    <w:pPr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67">
    <w:name w:val="pa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Other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9">
    <w:name w:val="列出段落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70">
    <w:name w:val="style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71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3">
    <w:name w:val="p15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  <w:szCs w:val="24"/>
    </w:rPr>
  </w:style>
  <w:style w:type="paragraph" w:customStyle="1" w:styleId="74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76">
    <w:name w:val="p16"/>
    <w:basedOn w:val="1"/>
    <w:qFormat/>
    <w:uiPriority w:val="0"/>
    <w:pPr>
      <w:widowControl/>
      <w:spacing w:before="100" w:after="100" w:line="432" w:lineRule="auto"/>
      <w:jc w:val="left"/>
    </w:pPr>
    <w:rPr>
      <w:rFonts w:ascii="宋体" w:hAnsi="宋体" w:cs="宋体"/>
      <w:kern w:val="0"/>
      <w:szCs w:val="21"/>
    </w:rPr>
  </w:style>
  <w:style w:type="paragraph" w:customStyle="1" w:styleId="77">
    <w:name w:val="正文2"/>
    <w:basedOn w:val="1"/>
    <w:next w:val="1"/>
    <w:qFormat/>
    <w:uiPriority w:val="99"/>
  </w:style>
  <w:style w:type="paragraph" w:customStyle="1" w:styleId="7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pa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0">
    <w:name w:val="pa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 Char Char"/>
    <w:basedOn w:val="1"/>
    <w:qFormat/>
    <w:uiPriority w:val="0"/>
    <w:pPr>
      <w:spacing w:line="240" w:lineRule="atLeast"/>
      <w:ind w:left="420" w:firstLine="420"/>
    </w:pPr>
  </w:style>
  <w:style w:type="paragraph" w:customStyle="1" w:styleId="82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图表目录1"/>
    <w:basedOn w:val="86"/>
    <w:next w:val="1"/>
    <w:qFormat/>
    <w:uiPriority w:val="0"/>
    <w:pPr>
      <w:widowControl w:val="0"/>
      <w:spacing w:line="240" w:lineRule="auto"/>
      <w:ind w:left="200" w:leftChars="200" w:hanging="200" w:hangingChars="20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7">
    <w:name w:val="正文文本 (2)_"/>
    <w:link w:val="88"/>
    <w:qFormat/>
    <w:locked/>
    <w:uiPriority w:val="0"/>
    <w:rPr>
      <w:rFonts w:ascii="MingLiU" w:hAnsi="MingLiU" w:eastAsia="MingLiU" w:cs="Times New Roman"/>
      <w:spacing w:val="20"/>
      <w:kern w:val="0"/>
      <w:sz w:val="30"/>
      <w:szCs w:val="30"/>
      <w:lang w:val="en-US" w:eastAsia="zh-CN" w:bidi="ar-SA"/>
    </w:rPr>
  </w:style>
  <w:style w:type="paragraph" w:customStyle="1" w:styleId="88">
    <w:name w:val="正文文本 (2)"/>
    <w:link w:val="87"/>
    <w:qFormat/>
    <w:uiPriority w:val="0"/>
    <w:pPr>
      <w:widowControl w:val="0"/>
      <w:shd w:val="clear" w:color="auto" w:fill="FFFFFF"/>
      <w:spacing w:before="240" w:after="1020" w:line="300" w:lineRule="exact"/>
      <w:jc w:val="center"/>
    </w:pPr>
    <w:rPr>
      <w:rFonts w:ascii="MingLiU" w:hAnsi="MingLiU" w:eastAsia="MingLiU" w:cs="Times New Roman"/>
      <w:spacing w:val="20"/>
      <w:kern w:val="0"/>
      <w:sz w:val="30"/>
      <w:szCs w:val="30"/>
      <w:lang w:val="en-US" w:eastAsia="zh-CN" w:bidi="ar-SA"/>
    </w:rPr>
  </w:style>
  <w:style w:type="paragraph" w:customStyle="1" w:styleId="89">
    <w:name w:val=" Char Char Char Char Char Char Char Char Char Char Char Char Char Char Char Char"/>
    <w:basedOn w:val="1"/>
    <w:qFormat/>
    <w:uiPriority w:val="0"/>
    <w:pPr>
      <w:tabs>
        <w:tab w:val="left" w:pos="360"/>
      </w:tabs>
    </w:pPr>
  </w:style>
  <w:style w:type="character" w:customStyle="1" w:styleId="90">
    <w:name w:val="font21"/>
    <w:basedOn w:val="22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91">
    <w:name w:val="font41"/>
    <w:basedOn w:val="22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1472</Words>
  <Characters>1514</Characters>
  <Lines>1</Lines>
  <Paragraphs>1</Paragraphs>
  <TotalTime>29</TotalTime>
  <ScaleCrop>false</ScaleCrop>
  <LinksUpToDate>false</LinksUpToDate>
  <CharactersWithSpaces>1519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2016-01-05T09:44:00Z</dcterms:created>
  <dc:creator>bgs</dc:creator>
  <cp:lastModifiedBy>肖蒙</cp:lastModifiedBy>
  <cp:lastPrinted>2022-03-30T07:08:00Z</cp:lastPrinted>
  <dcterms:modified xsi:type="dcterms:W3CDTF">2024-05-08T02:45:23Z</dcterms:modified>
  <dc:title>遂宁市河东新区管理委员会文件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4CEB54D7F9164CE6B84191C4D69CE3CB_13</vt:lpwstr>
  </property>
</Properties>
</file>