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本次检验项目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一、月饼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（一）抽检依据</w:t>
      </w:r>
      <w:bookmarkStart w:id="0" w:name="_GoBack"/>
      <w:bookmarkEnd w:id="0"/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GB 7099-2015《食品安全国家标准 糕点、面包》，GB 2760-2014《食品安全国家标准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丙酸及其钠盐、钙盐（以丙酸计）、大肠菌群（n=5)、防腐剂混合使用时各自用量占其最大使用量的比例之和、过氧化值（以脂肪计)、菌落总数（n=5)、酸价（以脂肪计)（KOH)、脱氢乙酸及其钠盐（以脱氢乙酸计）。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br w:type="textWrapping"/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579AF"/>
    <w:multiLevelType w:val="multilevel"/>
    <w:tmpl w:val="451579AF"/>
    <w:lvl w:ilvl="0" w:tentative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hint="default" w:ascii="宋体" w:hAnsi="宋体" w:eastAsia="宋体" w:cs="宋体"/>
        <w:b/>
        <w:bCs/>
        <w:sz w:val="28"/>
        <w:szCs w:val="28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 w:ascii="宋体" w:hAnsi="宋体" w:eastAsia="宋体" w:cs="宋体"/>
        <w:b/>
        <w:bCs/>
        <w:sz w:val="28"/>
        <w:szCs w:val="28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 w:ascii="宋体" w:hAnsi="宋体" w:eastAsia="宋体" w:cs="宋体"/>
        <w:sz w:val="28"/>
        <w:szCs w:val="28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bCs/>
        <w:sz w:val="28"/>
        <w:szCs w:val="28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M2JmNzY1ZTNkYjQyZjY2ZGRlZDVhYmNjNmZjNGEifQ=="/>
  </w:docVars>
  <w:rsids>
    <w:rsidRoot w:val="493123BE"/>
    <w:rsid w:val="004C5B72"/>
    <w:rsid w:val="01A83C09"/>
    <w:rsid w:val="020B4F68"/>
    <w:rsid w:val="02FF272B"/>
    <w:rsid w:val="03AF0EE7"/>
    <w:rsid w:val="03B442E4"/>
    <w:rsid w:val="05271AFA"/>
    <w:rsid w:val="05820FFD"/>
    <w:rsid w:val="05824577"/>
    <w:rsid w:val="06016502"/>
    <w:rsid w:val="064006F3"/>
    <w:rsid w:val="064E5119"/>
    <w:rsid w:val="06A74625"/>
    <w:rsid w:val="071A45E3"/>
    <w:rsid w:val="07814779"/>
    <w:rsid w:val="08A63A80"/>
    <w:rsid w:val="08F1458F"/>
    <w:rsid w:val="09751554"/>
    <w:rsid w:val="0A2E2E3D"/>
    <w:rsid w:val="0A3525AE"/>
    <w:rsid w:val="0A8D5FAA"/>
    <w:rsid w:val="0AA6399E"/>
    <w:rsid w:val="0D823275"/>
    <w:rsid w:val="0E3C4B55"/>
    <w:rsid w:val="0E625DBC"/>
    <w:rsid w:val="0E892E6C"/>
    <w:rsid w:val="10141E19"/>
    <w:rsid w:val="106A2B50"/>
    <w:rsid w:val="11FA1F2B"/>
    <w:rsid w:val="12337339"/>
    <w:rsid w:val="12420D4C"/>
    <w:rsid w:val="13834602"/>
    <w:rsid w:val="1457591B"/>
    <w:rsid w:val="148772D3"/>
    <w:rsid w:val="15691048"/>
    <w:rsid w:val="16313A49"/>
    <w:rsid w:val="165E3829"/>
    <w:rsid w:val="167E24CF"/>
    <w:rsid w:val="16EB0762"/>
    <w:rsid w:val="190A5B65"/>
    <w:rsid w:val="19312338"/>
    <w:rsid w:val="198C7FDB"/>
    <w:rsid w:val="19BF20F9"/>
    <w:rsid w:val="1A355B24"/>
    <w:rsid w:val="1BDF278A"/>
    <w:rsid w:val="1C9C5651"/>
    <w:rsid w:val="1DEF77E3"/>
    <w:rsid w:val="1F4B16D3"/>
    <w:rsid w:val="1F5A4CCF"/>
    <w:rsid w:val="1F943C06"/>
    <w:rsid w:val="1FE970A1"/>
    <w:rsid w:val="21E41B6F"/>
    <w:rsid w:val="224F6049"/>
    <w:rsid w:val="231A06FF"/>
    <w:rsid w:val="23377BB1"/>
    <w:rsid w:val="23B33E8E"/>
    <w:rsid w:val="23C55C42"/>
    <w:rsid w:val="23D55BE6"/>
    <w:rsid w:val="243C3C0C"/>
    <w:rsid w:val="25214ECD"/>
    <w:rsid w:val="25C70768"/>
    <w:rsid w:val="25CD3AD4"/>
    <w:rsid w:val="2613738E"/>
    <w:rsid w:val="2633007B"/>
    <w:rsid w:val="27E345BB"/>
    <w:rsid w:val="28811AD3"/>
    <w:rsid w:val="28FA301D"/>
    <w:rsid w:val="293F0FB4"/>
    <w:rsid w:val="296D4238"/>
    <w:rsid w:val="29F4303F"/>
    <w:rsid w:val="2A64751E"/>
    <w:rsid w:val="2AC25FBD"/>
    <w:rsid w:val="2B1632AE"/>
    <w:rsid w:val="2BB31480"/>
    <w:rsid w:val="2BDE587A"/>
    <w:rsid w:val="2BF90788"/>
    <w:rsid w:val="2BFD1CA5"/>
    <w:rsid w:val="2D415CCC"/>
    <w:rsid w:val="2DDC50D9"/>
    <w:rsid w:val="2FD22494"/>
    <w:rsid w:val="305D7B83"/>
    <w:rsid w:val="307A464B"/>
    <w:rsid w:val="30C47501"/>
    <w:rsid w:val="31035AE2"/>
    <w:rsid w:val="317926D5"/>
    <w:rsid w:val="31FB075D"/>
    <w:rsid w:val="31FF509F"/>
    <w:rsid w:val="32D86506"/>
    <w:rsid w:val="32E225C2"/>
    <w:rsid w:val="33EB21DE"/>
    <w:rsid w:val="33EC79EF"/>
    <w:rsid w:val="343119C1"/>
    <w:rsid w:val="34BF0E0C"/>
    <w:rsid w:val="35A02B5B"/>
    <w:rsid w:val="35B360E6"/>
    <w:rsid w:val="36032F7B"/>
    <w:rsid w:val="360B3FD4"/>
    <w:rsid w:val="36683797"/>
    <w:rsid w:val="372C3DBA"/>
    <w:rsid w:val="37497DFB"/>
    <w:rsid w:val="37AD777D"/>
    <w:rsid w:val="39294E48"/>
    <w:rsid w:val="39BC4267"/>
    <w:rsid w:val="3A754535"/>
    <w:rsid w:val="3AC871CD"/>
    <w:rsid w:val="3B0B40DD"/>
    <w:rsid w:val="3B0D6591"/>
    <w:rsid w:val="3CAC1C93"/>
    <w:rsid w:val="3DFE4776"/>
    <w:rsid w:val="3E295EF0"/>
    <w:rsid w:val="40714F85"/>
    <w:rsid w:val="40AA5DB5"/>
    <w:rsid w:val="417D1C7B"/>
    <w:rsid w:val="42333C8E"/>
    <w:rsid w:val="425C6541"/>
    <w:rsid w:val="43244531"/>
    <w:rsid w:val="45EF780F"/>
    <w:rsid w:val="45F848BE"/>
    <w:rsid w:val="460A75DE"/>
    <w:rsid w:val="46913617"/>
    <w:rsid w:val="46A74AC6"/>
    <w:rsid w:val="472B5744"/>
    <w:rsid w:val="47E72F8E"/>
    <w:rsid w:val="485D2719"/>
    <w:rsid w:val="48A67551"/>
    <w:rsid w:val="493123BE"/>
    <w:rsid w:val="495F4DC6"/>
    <w:rsid w:val="49932805"/>
    <w:rsid w:val="4A233E3D"/>
    <w:rsid w:val="4A293CF8"/>
    <w:rsid w:val="4A526966"/>
    <w:rsid w:val="4AF15A3B"/>
    <w:rsid w:val="4B3B73A1"/>
    <w:rsid w:val="4B63653E"/>
    <w:rsid w:val="4BAD77B9"/>
    <w:rsid w:val="4BF058F8"/>
    <w:rsid w:val="4C49704E"/>
    <w:rsid w:val="4F060C85"/>
    <w:rsid w:val="50033E4B"/>
    <w:rsid w:val="500561E6"/>
    <w:rsid w:val="50125C19"/>
    <w:rsid w:val="504E5845"/>
    <w:rsid w:val="50A40420"/>
    <w:rsid w:val="517234D1"/>
    <w:rsid w:val="523C5AB8"/>
    <w:rsid w:val="52417F5C"/>
    <w:rsid w:val="528F75F0"/>
    <w:rsid w:val="53436A33"/>
    <w:rsid w:val="534A3870"/>
    <w:rsid w:val="536F07D8"/>
    <w:rsid w:val="5546165C"/>
    <w:rsid w:val="56531A1B"/>
    <w:rsid w:val="565C7795"/>
    <w:rsid w:val="568963F4"/>
    <w:rsid w:val="56E32125"/>
    <w:rsid w:val="5819467E"/>
    <w:rsid w:val="59D65AA6"/>
    <w:rsid w:val="5A5F25C6"/>
    <w:rsid w:val="5A946E95"/>
    <w:rsid w:val="5AE8332B"/>
    <w:rsid w:val="5C6254AC"/>
    <w:rsid w:val="5C8E6C26"/>
    <w:rsid w:val="5CB07976"/>
    <w:rsid w:val="5E711B14"/>
    <w:rsid w:val="5EE24F84"/>
    <w:rsid w:val="5EEC1309"/>
    <w:rsid w:val="5F80154C"/>
    <w:rsid w:val="5FC4581F"/>
    <w:rsid w:val="608E5C42"/>
    <w:rsid w:val="60E55BA0"/>
    <w:rsid w:val="61006F29"/>
    <w:rsid w:val="614218FD"/>
    <w:rsid w:val="61C30D25"/>
    <w:rsid w:val="625903F2"/>
    <w:rsid w:val="644B3932"/>
    <w:rsid w:val="64CB3FD2"/>
    <w:rsid w:val="65764FA6"/>
    <w:rsid w:val="65885534"/>
    <w:rsid w:val="66A7453E"/>
    <w:rsid w:val="66A87576"/>
    <w:rsid w:val="66C90100"/>
    <w:rsid w:val="67654D04"/>
    <w:rsid w:val="679514C2"/>
    <w:rsid w:val="67D278AC"/>
    <w:rsid w:val="68757F14"/>
    <w:rsid w:val="696E2B57"/>
    <w:rsid w:val="6A125A4F"/>
    <w:rsid w:val="6A922829"/>
    <w:rsid w:val="6C3F5DB4"/>
    <w:rsid w:val="6E447837"/>
    <w:rsid w:val="6E861978"/>
    <w:rsid w:val="6F6560B7"/>
    <w:rsid w:val="6F7271AA"/>
    <w:rsid w:val="6FF22EEA"/>
    <w:rsid w:val="70ED5F29"/>
    <w:rsid w:val="716B3F05"/>
    <w:rsid w:val="71847558"/>
    <w:rsid w:val="73A04FAE"/>
    <w:rsid w:val="74291359"/>
    <w:rsid w:val="74FF2988"/>
    <w:rsid w:val="76111D49"/>
    <w:rsid w:val="767221D6"/>
    <w:rsid w:val="777D1E86"/>
    <w:rsid w:val="77A25F54"/>
    <w:rsid w:val="78C0027C"/>
    <w:rsid w:val="78FB2A90"/>
    <w:rsid w:val="79BF6085"/>
    <w:rsid w:val="7AD324E9"/>
    <w:rsid w:val="7C9061B7"/>
    <w:rsid w:val="7CBC7B4E"/>
    <w:rsid w:val="7D034F6E"/>
    <w:rsid w:val="7D123535"/>
    <w:rsid w:val="7D4F6416"/>
    <w:rsid w:val="7DBA1D68"/>
    <w:rsid w:val="7E153868"/>
    <w:rsid w:val="7E786BF0"/>
    <w:rsid w:val="7F11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numPr>
        <w:ilvl w:val="0"/>
        <w:numId w:val="1"/>
      </w:numPr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11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paragraph" w:styleId="8">
    <w:name w:val="List Paragraph"/>
    <w:basedOn w:val="1"/>
    <w:qFormat/>
    <w:uiPriority w:val="1"/>
    <w:pPr>
      <w:spacing w:before="5"/>
      <w:ind w:left="111" w:right="106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5514</Words>
  <Characters>6566</Characters>
  <Lines>0</Lines>
  <Paragraphs>0</Paragraphs>
  <TotalTime>0</TotalTime>
  <ScaleCrop>false</ScaleCrop>
  <LinksUpToDate>false</LinksUpToDate>
  <CharactersWithSpaces>6772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2021-09-08T22:54:00Z</dcterms:created>
  <dc:creator>我爱的是你爱我</dc:creator>
  <cp:lastModifiedBy>三千子沐</cp:lastModifiedBy>
  <dcterms:modified xsi:type="dcterms:W3CDTF">2024-09-13T08:01:51Z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CE75A34F0E8A4757851654E79981FF54</vt:lpwstr>
  </property>
</Properties>
</file>