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河东新区新开办企业免费刻章补贴项目申报企业公示名单</w:t>
      </w:r>
      <w:bookmarkEnd w:id="0"/>
    </w:p>
    <w:tbl>
      <w:tblPr>
        <w:tblStyle w:val="5"/>
        <w:tblW w:w="14509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715"/>
        <w:gridCol w:w="2214"/>
        <w:gridCol w:w="979"/>
        <w:gridCol w:w="2833"/>
        <w:gridCol w:w="4981"/>
      </w:tblGrid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法定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代表人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特种行业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许可证号</w:t>
            </w:r>
          </w:p>
        </w:tc>
        <w:tc>
          <w:tcPr>
            <w:tcW w:w="4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经营场所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遂宁市宏程印章有限公司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91510903MA6261DP2X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柴成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遂船公特印字第2019001号</w:t>
            </w:r>
          </w:p>
        </w:tc>
        <w:tc>
          <w:tcPr>
            <w:tcW w:w="4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遂宁市船山区小北街136号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遂宁君泽印章有限公司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91510903MA6BMMRT7G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梅庆林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遂高公特印字第2023017号</w:t>
            </w:r>
          </w:p>
        </w:tc>
        <w:tc>
          <w:tcPr>
            <w:tcW w:w="4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四川省遂宁高新区中国西部现代物流港西部铁路物流园第B3-2栋1层28号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遂宁同顺印章有限公司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91510903MA6A9NP91Q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唐桂蓉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遂船公特印字第2021005号</w:t>
            </w:r>
          </w:p>
        </w:tc>
        <w:tc>
          <w:tcPr>
            <w:tcW w:w="4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四川省遂宁市船山区小北街112号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遂宁市海繁印章有限公司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9151090305821719X7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唐梅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遂船公特印字第2019026号</w:t>
            </w:r>
          </w:p>
        </w:tc>
        <w:tc>
          <w:tcPr>
            <w:tcW w:w="4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遂宁市船山区小北街124号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遂宁市川玉印章有限公司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91510903MA67KY8FX0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曾国情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遂船公特印字第2021002号</w:t>
            </w:r>
          </w:p>
        </w:tc>
        <w:tc>
          <w:tcPr>
            <w:tcW w:w="4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四川省遂宁市船山区小北街134号门面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遂宁市百中印章有限公司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91510900MA66U3Y441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滕海燕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遂河公特印字第2023001号</w:t>
            </w:r>
          </w:p>
        </w:tc>
        <w:tc>
          <w:tcPr>
            <w:tcW w:w="4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四川省遂宁市河东新区香林南路300号遂宁万达广场4栋1层154号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遂宁市金石印章有限公司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91510900MA66W1CFXW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何彦萍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遂经公特印字第2019001号</w:t>
            </w:r>
          </w:p>
        </w:tc>
        <w:tc>
          <w:tcPr>
            <w:tcW w:w="4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四川省遂宁市经济技术开发区天峰街8栋2层13号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遂宁市精卓印章有限公司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91510903MAAEGNGT7E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李向伍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遂经公特印字第2023001号</w:t>
            </w:r>
          </w:p>
        </w:tc>
        <w:tc>
          <w:tcPr>
            <w:tcW w:w="4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四川省遂宁市经济技术开发区北固西街1层34号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遂宁顺和印章有限公司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91510903MA6B70P21M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胡强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遂船公特印字第2023001号</w:t>
            </w:r>
          </w:p>
        </w:tc>
        <w:tc>
          <w:tcPr>
            <w:tcW w:w="4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四川省遂宁市船山区小北街120号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四川千千益印章有限公司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91510900MA6BCKB16L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唐小英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遂河公特印字第2023002号</w:t>
            </w:r>
          </w:p>
        </w:tc>
        <w:tc>
          <w:tcPr>
            <w:tcW w:w="4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四川省遂宁市河东新区德水中路73号奥城玫瑰花园商业3栋4层1号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遂宁红达印章有限公司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91510903MA6266YN3L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李家文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遂船公特印字第2021004号</w:t>
            </w:r>
          </w:p>
        </w:tc>
        <w:tc>
          <w:tcPr>
            <w:tcW w:w="4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四川省遂宁市船山区小北街136号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遂宁市成达印章有限公司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91510903MACXJYRFXN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陈梅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遂船公特印字第2023018号</w:t>
            </w:r>
          </w:p>
        </w:tc>
        <w:tc>
          <w:tcPr>
            <w:tcW w:w="4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四川省遂宁市船山区凯旋下路166号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遂宁市利华印章有限公司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91510900MA6260RQ70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奉友华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遂经公特印字第202201号</w:t>
            </w:r>
          </w:p>
        </w:tc>
        <w:tc>
          <w:tcPr>
            <w:tcW w:w="4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遂宁市经开发区乙型5金厦物业综合楼5栋1-2号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遂宁市盛豪印章有限公司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91510903MA63F9M58D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龙碧春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遂船公特印字第2021007号</w:t>
            </w:r>
          </w:p>
        </w:tc>
        <w:tc>
          <w:tcPr>
            <w:tcW w:w="4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"/>
              </w:rPr>
              <w:t>四川省遂宁市船山区小北街118号</w:t>
            </w:r>
          </w:p>
        </w:tc>
      </w:tr>
    </w:tbl>
    <w:p>
      <w:pPr>
        <w:pStyle w:val="2"/>
        <w:bidi w:val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sectPr>
      <w:pgSz w:w="16838" w:h="11906" w:orient="landscape"/>
      <w:pgMar w:top="2324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NDc0MDViYWIzOWFhMjJiZGM0MGQ4YjY4N2I0NjIifQ=="/>
  </w:docVars>
  <w:rsids>
    <w:rsidRoot w:val="01100014"/>
    <w:rsid w:val="00E23E40"/>
    <w:rsid w:val="01100014"/>
    <w:rsid w:val="029F7154"/>
    <w:rsid w:val="02E068F7"/>
    <w:rsid w:val="07740BAF"/>
    <w:rsid w:val="08E37F73"/>
    <w:rsid w:val="0A4679E7"/>
    <w:rsid w:val="167B2204"/>
    <w:rsid w:val="17683B61"/>
    <w:rsid w:val="1A1D2F42"/>
    <w:rsid w:val="25B203BE"/>
    <w:rsid w:val="27FF17CF"/>
    <w:rsid w:val="281D44F4"/>
    <w:rsid w:val="2C9F59C1"/>
    <w:rsid w:val="2D3F43A3"/>
    <w:rsid w:val="34CE1050"/>
    <w:rsid w:val="351F1D63"/>
    <w:rsid w:val="3E8D127A"/>
    <w:rsid w:val="41DE5BBA"/>
    <w:rsid w:val="4A0579BE"/>
    <w:rsid w:val="4D1D3BCD"/>
    <w:rsid w:val="50250266"/>
    <w:rsid w:val="50E0443F"/>
    <w:rsid w:val="51E5F7F0"/>
    <w:rsid w:val="52803712"/>
    <w:rsid w:val="54AE5EA0"/>
    <w:rsid w:val="5A9F4372"/>
    <w:rsid w:val="5BD007B0"/>
    <w:rsid w:val="5DC118EA"/>
    <w:rsid w:val="5F3560BF"/>
    <w:rsid w:val="666222AB"/>
    <w:rsid w:val="7DDBEECF"/>
    <w:rsid w:val="9CF98C07"/>
    <w:rsid w:val="AD82C036"/>
    <w:rsid w:val="CFDA4CCB"/>
    <w:rsid w:val="D9D74D7B"/>
    <w:rsid w:val="DBAC281C"/>
    <w:rsid w:val="EF37DEF6"/>
    <w:rsid w:val="FBEB5A34"/>
    <w:rsid w:val="FCAFCD04"/>
    <w:rsid w:val="FDC68294"/>
    <w:rsid w:val="FFEF0CC7"/>
    <w:rsid w:val="FFF49F47"/>
    <w:rsid w:val="FFFF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7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660</Words>
  <Characters>692</Characters>
  <Lines>1</Lines>
  <Paragraphs>1</Paragraphs>
  <TotalTime>11</TotalTime>
  <ScaleCrop>false</ScaleCrop>
  <LinksUpToDate>false</LinksUpToDate>
  <CharactersWithSpaces>693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2021-05-11T02:29:00Z</dcterms:created>
  <dc:creator>小颖子</dc:creator>
  <cp:lastModifiedBy>snak</cp:lastModifiedBy>
  <cp:lastPrinted>2024-11-22T01:15:00Z</cp:lastPrinted>
  <dcterms:modified xsi:type="dcterms:W3CDTF">2025-01-13T12:39:18Z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4C48EB32A09B4F319DEF23DC92EC8BBC_13</vt:lpwstr>
  </property>
</Properties>
</file>