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方正小标宋简体" w:hAnsi="方正小标宋简体" w:eastAsia="方正小标宋简体" w:cs="方正小标宋简体"/>
          <w:sz w:val="44"/>
          <w:szCs w:val="44"/>
          <w:lang w:val="en-US" w:eastAsia="zh-CN"/>
        </w:rPr>
        <w:t xml:space="preserve"> </w:t>
      </w:r>
      <w:r>
        <w:rPr>
          <w:rFonts w:ascii="仿宋" w:hAnsi="仿宋" w:eastAsia="仿宋" w:cs="仿宋"/>
          <w:i w:val="0"/>
          <w:caps w:val="0"/>
          <w:color w:val="333333"/>
          <w:spacing w:val="0"/>
          <w:kern w:val="0"/>
          <w:sz w:val="31"/>
          <w:szCs w:val="31"/>
          <w:lang w:val="en-US" w:eastAsia="zh-CN" w:bidi="ar"/>
        </w:rPr>
        <w:t>遂</w:t>
      </w:r>
      <w:r>
        <w:rPr>
          <w:rFonts w:hint="eastAsia" w:ascii="仿宋" w:hAnsi="仿宋" w:eastAsia="仿宋" w:cs="仿宋"/>
          <w:i w:val="0"/>
          <w:caps w:val="0"/>
          <w:color w:val="333333"/>
          <w:spacing w:val="0"/>
          <w:kern w:val="0"/>
          <w:sz w:val="31"/>
          <w:szCs w:val="31"/>
          <w:lang w:val="en-US" w:eastAsia="zh-CN" w:bidi="ar"/>
        </w:rPr>
        <w:t>宁市河东新区2025年小微企业遂宁万达商业管理有限公司吸纳高校毕业生就业补贴公示名单</w:t>
      </w:r>
    </w:p>
    <w:p>
      <w:pPr>
        <w:rPr>
          <w:rFonts w:hint="eastAsia" w:ascii="仿宋" w:hAnsi="仿宋" w:eastAsia="仿宋" w:cs="仿宋"/>
          <w:sz w:val="32"/>
          <w:szCs w:val="32"/>
        </w:rPr>
      </w:pPr>
      <w:bookmarkStart w:id="0" w:name="_GoBack"/>
      <w:bookmarkEnd w:id="0"/>
    </w:p>
    <w:tbl>
      <w:tblPr>
        <w:tblStyle w:val="2"/>
        <w:tblW w:w="14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2206"/>
        <w:gridCol w:w="1482"/>
        <w:gridCol w:w="2250"/>
        <w:gridCol w:w="1135"/>
        <w:gridCol w:w="2661"/>
        <w:gridCol w:w="1741"/>
        <w:gridCol w:w="1319"/>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开户银行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开户账号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吸纳人员类别</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补贴金额（元）</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遂宁万达广场商业管理有限公司</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中国银行遂宁城北开发区支行</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115835682983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赵慧</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510**************3</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毕业年度高校毕业生</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hint="eastAsia" w:ascii="仿宋" w:hAnsi="仿宋" w:eastAsia="仿宋" w:cs="仿宋"/>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gzOWQ4MTdkNDY2NDk3MzI5ZTVlODFjMGUzZDkifQ=="/>
  </w:docVars>
  <w:rsids>
    <w:rsidRoot w:val="320C4C65"/>
    <w:rsid w:val="000C6894"/>
    <w:rsid w:val="067F3525"/>
    <w:rsid w:val="0693703E"/>
    <w:rsid w:val="09AF71A5"/>
    <w:rsid w:val="0A544CC8"/>
    <w:rsid w:val="0B236BDB"/>
    <w:rsid w:val="0C1A784C"/>
    <w:rsid w:val="0F602E00"/>
    <w:rsid w:val="13347445"/>
    <w:rsid w:val="14801F24"/>
    <w:rsid w:val="14884743"/>
    <w:rsid w:val="17893FE3"/>
    <w:rsid w:val="17AF0781"/>
    <w:rsid w:val="181E35A6"/>
    <w:rsid w:val="18AD0DAE"/>
    <w:rsid w:val="1977452F"/>
    <w:rsid w:val="1A530AF8"/>
    <w:rsid w:val="1ED53CA4"/>
    <w:rsid w:val="1F6E6242"/>
    <w:rsid w:val="20CE4512"/>
    <w:rsid w:val="228038E6"/>
    <w:rsid w:val="24050743"/>
    <w:rsid w:val="257744C2"/>
    <w:rsid w:val="27A94C20"/>
    <w:rsid w:val="27F61A8B"/>
    <w:rsid w:val="286471B0"/>
    <w:rsid w:val="2B883CBB"/>
    <w:rsid w:val="2BD07D3D"/>
    <w:rsid w:val="2E5F7614"/>
    <w:rsid w:val="2EF75110"/>
    <w:rsid w:val="2FE9288F"/>
    <w:rsid w:val="30CD1553"/>
    <w:rsid w:val="320C4C65"/>
    <w:rsid w:val="33C84D63"/>
    <w:rsid w:val="34B84025"/>
    <w:rsid w:val="359202CF"/>
    <w:rsid w:val="36BB6E3A"/>
    <w:rsid w:val="37922A85"/>
    <w:rsid w:val="39072D82"/>
    <w:rsid w:val="399752DF"/>
    <w:rsid w:val="39CE7499"/>
    <w:rsid w:val="39EF31E8"/>
    <w:rsid w:val="3AAC46CE"/>
    <w:rsid w:val="3DFD76E3"/>
    <w:rsid w:val="3E1F291C"/>
    <w:rsid w:val="3E2978EC"/>
    <w:rsid w:val="3F3003E5"/>
    <w:rsid w:val="3F53796F"/>
    <w:rsid w:val="421C340C"/>
    <w:rsid w:val="475A22F8"/>
    <w:rsid w:val="478832E0"/>
    <w:rsid w:val="49395A01"/>
    <w:rsid w:val="49CB435D"/>
    <w:rsid w:val="49E05655"/>
    <w:rsid w:val="4B531E57"/>
    <w:rsid w:val="4D0309BE"/>
    <w:rsid w:val="4F3D70A6"/>
    <w:rsid w:val="4F4C553B"/>
    <w:rsid w:val="512978E2"/>
    <w:rsid w:val="54474355"/>
    <w:rsid w:val="54E629D9"/>
    <w:rsid w:val="5A14274E"/>
    <w:rsid w:val="5CF50FC0"/>
    <w:rsid w:val="61EA6C19"/>
    <w:rsid w:val="67622BE4"/>
    <w:rsid w:val="685F7C35"/>
    <w:rsid w:val="69674FF3"/>
    <w:rsid w:val="6BD01453"/>
    <w:rsid w:val="6BF51522"/>
    <w:rsid w:val="6DD13D07"/>
    <w:rsid w:val="6F6A1399"/>
    <w:rsid w:val="726801DD"/>
    <w:rsid w:val="74B71E60"/>
    <w:rsid w:val="7B054010"/>
    <w:rsid w:val="7B0C724B"/>
    <w:rsid w:val="7DB435D1"/>
    <w:rsid w:val="7DE73BEE"/>
    <w:rsid w:val="7EA6180B"/>
    <w:rsid w:val="F7DF9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352</Words>
  <Characters>419</Characters>
  <Lines>0</Lines>
  <Paragraphs>0</Paragraphs>
  <TotalTime>3</TotalTime>
  <ScaleCrop>false</ScaleCrop>
  <LinksUpToDate>false</LinksUpToDate>
  <CharactersWithSpaces>444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2020-11-11T09:42:00Z</dcterms:created>
  <dc:creator>Administrator</dc:creator>
  <cp:lastModifiedBy>snak</cp:lastModifiedBy>
  <cp:lastPrinted>2020-11-11T10:08:00Z</cp:lastPrinted>
  <dcterms:modified xsi:type="dcterms:W3CDTF">2025-01-16T11:11:34Z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C3818F1CED1B4BF28DC286CCCE09B7EC</vt:lpwstr>
  </property>
  <property fmtid="{D5CDD505-2E9C-101B-9397-08002B2CF9AE}" pid="4" name="KSOTemplateDocerSaveRecord">
    <vt:lpwstr>eyJoZGlkIjoiNzk0YzgzOWQ4MTdkNDY2NDk3MzI5ZTVlODFjMGUzZDkifQ==</vt:lpwstr>
  </property>
</Properties>
</file>