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48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3769"/>
        <w:gridCol w:w="2232"/>
        <w:gridCol w:w="3996"/>
        <w:gridCol w:w="804"/>
        <w:gridCol w:w="864"/>
        <w:gridCol w:w="420"/>
      </w:tblGrid>
      <w:tr w14:paraId="470F8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C0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83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23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CBF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开户账号</w:t>
            </w:r>
          </w:p>
        </w:tc>
        <w:tc>
          <w:tcPr>
            <w:tcW w:w="399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B13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80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1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招用人员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60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08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人员类别</w:t>
            </w:r>
          </w:p>
        </w:tc>
      </w:tr>
      <w:tr w14:paraId="7971E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四川遂新科技有限公司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2000158442000016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四川天府银行股份有限公司遂宁分行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唐兴敏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初次就业的16到24周岁青年</w:t>
            </w:r>
          </w:p>
        </w:tc>
      </w:tr>
      <w:tr w14:paraId="3538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9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2000158442000016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四川天府银行股份有限公司遂宁分行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0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47A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9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2000158442000016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四川天府银行股份有限公司遂宁分行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徐川惠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5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55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E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2000158442000016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四川天府银行股份有限公司遂宁分行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皮家艳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2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3E7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8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2000158442000016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四川天府银行股份有限公司遂宁分行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6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A49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D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2000158442000016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四川天府银行股份有限公司遂宁分行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郭沛霖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8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89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遂宁市博识教育咨询有限责任公司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2310462509100119326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中国工商银行股份有限公司遂宁分行东升分理处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肖雪莲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6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C76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D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2310462509100119326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中国工商银行股份有限公司遂宁分行东升分理处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胥佳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5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23F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7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2310462509100119326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中国工商银行股份有限公司遂宁分行东升分理处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唐嘉歉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6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CF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1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2310462509100119326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中国工商银行股份有限公司遂宁分行东升分理处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1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E4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5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2310462509100119326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中国工商银行股份有限公司遂宁分行东升分理处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蒋雨竹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3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70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5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2310462509100119326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中国工商银行股份有限公司遂宁分行东升分理处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滕紫颖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C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BB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遂宁万达广场商业管理有限公司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115835682983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中国银行遂宁船山支行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2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E08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8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115835682983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中国银行遂宁船山支行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1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6CB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4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115835682983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中国银行遂宁船山支行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刘斯琪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F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E4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C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115835682983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中国银行遂宁船山支行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禹湘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C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3C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F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115835682983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中国银行遂宁船山支行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杨红洁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1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88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浙江恒大网络工程有限公司遂宁分公司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128024443166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中国银行股份有限公司遂宁分行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6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5A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7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128024443166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中国银行股份有限公司遂宁分行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3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86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B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128024443166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中国银行股份有限公司遂宁分行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B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3E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0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128024443166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中国银行股份有限公司遂宁分行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何松林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A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28A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四川邦泰物业服务有限公司遂宁分公司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51050167866500000379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中国建设银行股份有限公司遂宁新区支行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程诗俊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D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9D9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3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51050167866500000379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中国建设银行股份有限公司遂宁新区支行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F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8C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四川汇德智慧生活服务集团有限公司杨渡分公司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2310001609100071053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中国工商银行股份有限公司遂宁分行东升分理处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2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4B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A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2310001609100071053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中国工商银行股份有限公司遂宁分行东升分理处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E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65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C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2310001609100071053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中国工商银行股份有限公司遂宁分行东升分理处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C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A3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遂宁韩秀仙颜医疗美容诊所有限公司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118584649594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中国银行股份有限公司遂宁南津北路支行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5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90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0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118584649594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中国银行股份有限公司遂宁南津北路支行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0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BA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四川邦泰物业服务有限公司遂宁河东新区分公司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66001900001641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绵阳市商业银行股份有限公司遂宁分行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段飞龙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6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9DA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C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66001900001641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绵阳市商业银行股份有限公司遂宁分行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0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E27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成都智唯易才人力资源顾问有限公司遂宁分公司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2310001609100060892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中国工商银行股份有限公司遂宁分行东升分理处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刘炳昌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A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64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F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2310001609100060892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中国工商银行股份有限公司遂宁分行东升分理处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赵锦煊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3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6B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遂宁佳乐商业管理有限公司河东分公司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2310001609100069161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遂宁东升支行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9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45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E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2310001609100069161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遂宁东升支行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曹杰琳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8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BFC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遂宁遂启宁辰口腔门诊部有限责任公司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22320201040005743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中国农业银行股份有限公司遂宁河东新区支行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A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81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遂宁市河东新区华云谊艺术培训学校有限公司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5003216700012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遂宁银行股份有限公司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F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9E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D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5003216700012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遂宁银行股份有限公司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梁晓翠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7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37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四川宝石花兴川人力资源有限公司遂宁分公司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2310462109100260453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中国工商银行股份有限公司遂宁分行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李智豪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0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31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5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2310462109100260453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中国工商银行股份有限公司遂宁分行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D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4D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四川东旭锦江酒店有限公司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51001670043052500929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中国建设银行股份有限公司遂宁河东支行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F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89A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7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51001670043052500929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中国建设银行股份有限公司遂宁河东支行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罗宇童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8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BA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四川爱达乐润宁食品有限公司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2310462109100206154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中国工商银行遂宁市分行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谷欣蕊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4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71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遂宁市河东新区画语艺术培训中心有限公司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51050167004300000985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中国建设银行股份有限公司遂宁河东新区支行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唐雅琦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5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BB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遂宁市煜坤联辉能源有限公司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22305001040013245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中国农业银行股份有限公司遂宁遂州支行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A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DC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北京千翔保安服务有限公司四川分公司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51050167004100000656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中国建设银行股份有限公司遂宁城北支行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张霖锐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5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11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四川美宁食品供应链科技有限公司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22309501040007663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中国农业银行股份有限公司遂宁南津桥支行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E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76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遂宁市幼米康复服务有限公司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118577039020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中国银行遂宁北固街支行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9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C5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遂宁祥迈服饰有限公司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10641801040025559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中国农业银行股份有限公司江阴新桥支行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彭丽凤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B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06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四川盾山企业管理有限公司遂宁分公司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2310001609100064004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中国工商银行股份有限公司遂宁东升支行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席汶近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6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676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遂宁知酒堂商贸有限责任公司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35870120000011991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遂宁农村商业银行股份有限公司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A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D7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四川陆行鸟信息技术有限公司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2310462509100086848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中国工商银行股份有限公司遂宁河东支行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蒋云天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2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5D0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遂宁云朵口腔诊所有限公司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35660120000015464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遂宁农村商业银行股份有限公司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C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C3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遂宁精诚华美口腔门诊部有限公司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128032702905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中国银行股份有限公司遂宁河东新区支行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4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13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遂宁市河东新区卡慢九橙艺术培训学校有限公司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2310462509100024810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中国工商银行股份有限公司遂宁河东支行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7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86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遂宁医而美整形外科门诊部有限公司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2310462809100059822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中国工商银行股份有限公司遂宁遂州支行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1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AF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四川之窗企业管理有限公司遂宁分公司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123969166885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中国银行遂宁河东新区支行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钟小秋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5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493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遂宁市顺赢智慧信息技术有限公司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128026372372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中国银行股份有限公司遂宁遂州南路支行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蒋雯琦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F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FCA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遂宁市河东新区逐梦舞韵艺术培训学校有限公司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35660120000005668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遂宁农村商业银行股份有限公司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3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628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北京长田欣荣科技有限公司遂宁分公司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110062328018800031787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交通银行北京苹果园支行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B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D7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遂宁市河东新区爱斯培训学校有限公司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51050167866500000691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中国建设银行股份有限公司遂宁河东新区支行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B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2F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遂宁市河东新区童心培训学校有限公司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122622301624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中国银行遂宁遂州南路支行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杨俊连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6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29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四川中和能建建设工程有限责任公司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129375378709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中国银行股份有限公司成都罗家碾支行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曾昱嘉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2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7F4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遂宁市鸿兴消防工程有限公司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51050167860809888888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中国建设银行股份有限公司遂宁分行营业部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4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47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四川奇林勘测设计有限责任公司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51050167863600001758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中国建设银行股份有限公司遂宁船山支行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冯菁菁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E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F3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遂宁市河东新区星辰舞动培训学校有限公司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35920120000009151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遂宁农村商业银行股份有限公司河东支行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2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BC1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遂宁数字逸乐科技服务有限公司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128036725464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中国银行股份有限公司遂宁北固街支行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彭漫琳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7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1795A85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ODFkNzQ4ZTZmY2NkZTRjZDNhNWNkYzgzMTYxNTQifQ=="/>
  </w:docVars>
  <w:rsids>
    <w:rsidRoot w:val="320C4C65"/>
    <w:rsid w:val="01545A05"/>
    <w:rsid w:val="02C10E79"/>
    <w:rsid w:val="030474A8"/>
    <w:rsid w:val="032E1082"/>
    <w:rsid w:val="03661442"/>
    <w:rsid w:val="047360C7"/>
    <w:rsid w:val="056262D4"/>
    <w:rsid w:val="064E5119"/>
    <w:rsid w:val="06E842F6"/>
    <w:rsid w:val="06F5445D"/>
    <w:rsid w:val="083B1794"/>
    <w:rsid w:val="092462D6"/>
    <w:rsid w:val="095730E8"/>
    <w:rsid w:val="09AF71A5"/>
    <w:rsid w:val="0B161AF3"/>
    <w:rsid w:val="0B236BDB"/>
    <w:rsid w:val="0CE169F4"/>
    <w:rsid w:val="0D7A4FF5"/>
    <w:rsid w:val="0EBC288C"/>
    <w:rsid w:val="0EEA5BFB"/>
    <w:rsid w:val="0FA826FB"/>
    <w:rsid w:val="10284C2D"/>
    <w:rsid w:val="107B2FAF"/>
    <w:rsid w:val="11605AD4"/>
    <w:rsid w:val="12B370C9"/>
    <w:rsid w:val="144E2061"/>
    <w:rsid w:val="147C10A3"/>
    <w:rsid w:val="14CB202B"/>
    <w:rsid w:val="151C63E2"/>
    <w:rsid w:val="183C74C7"/>
    <w:rsid w:val="18E6219A"/>
    <w:rsid w:val="19B03DE1"/>
    <w:rsid w:val="1AF77257"/>
    <w:rsid w:val="1B5F5F88"/>
    <w:rsid w:val="1C0025BA"/>
    <w:rsid w:val="1EE61F3B"/>
    <w:rsid w:val="1F026649"/>
    <w:rsid w:val="1F6043A9"/>
    <w:rsid w:val="1F8B2AE2"/>
    <w:rsid w:val="21DC7625"/>
    <w:rsid w:val="21EC3A95"/>
    <w:rsid w:val="234B4A63"/>
    <w:rsid w:val="23820CD3"/>
    <w:rsid w:val="25457AEB"/>
    <w:rsid w:val="26107CED"/>
    <w:rsid w:val="2747574B"/>
    <w:rsid w:val="27514E3C"/>
    <w:rsid w:val="28D143DC"/>
    <w:rsid w:val="2BA529DB"/>
    <w:rsid w:val="2BD07D3D"/>
    <w:rsid w:val="2C31056E"/>
    <w:rsid w:val="2D045CC1"/>
    <w:rsid w:val="2D702DFD"/>
    <w:rsid w:val="2E5D5753"/>
    <w:rsid w:val="2E884DBD"/>
    <w:rsid w:val="2EEC362E"/>
    <w:rsid w:val="2FC37C8E"/>
    <w:rsid w:val="2FF95846"/>
    <w:rsid w:val="300C7465"/>
    <w:rsid w:val="301D1535"/>
    <w:rsid w:val="31695659"/>
    <w:rsid w:val="319F5F79"/>
    <w:rsid w:val="320C4C65"/>
    <w:rsid w:val="325D030E"/>
    <w:rsid w:val="333D4F79"/>
    <w:rsid w:val="34977427"/>
    <w:rsid w:val="35215623"/>
    <w:rsid w:val="37014BE2"/>
    <w:rsid w:val="371B17D0"/>
    <w:rsid w:val="37DC7FC7"/>
    <w:rsid w:val="388F472D"/>
    <w:rsid w:val="38B117E8"/>
    <w:rsid w:val="391A6C5B"/>
    <w:rsid w:val="3BBF61B5"/>
    <w:rsid w:val="3C0812EB"/>
    <w:rsid w:val="3C634773"/>
    <w:rsid w:val="3CDD14C8"/>
    <w:rsid w:val="3DFC146E"/>
    <w:rsid w:val="3EA6303D"/>
    <w:rsid w:val="3F0538C0"/>
    <w:rsid w:val="40776A3F"/>
    <w:rsid w:val="409B4DCD"/>
    <w:rsid w:val="409D3C66"/>
    <w:rsid w:val="41076015"/>
    <w:rsid w:val="435E7A42"/>
    <w:rsid w:val="438A057B"/>
    <w:rsid w:val="470D1EAB"/>
    <w:rsid w:val="47541888"/>
    <w:rsid w:val="48D454C8"/>
    <w:rsid w:val="48E72288"/>
    <w:rsid w:val="48FD7CFE"/>
    <w:rsid w:val="49A34401"/>
    <w:rsid w:val="4A623256"/>
    <w:rsid w:val="4AEC6F26"/>
    <w:rsid w:val="4B044C48"/>
    <w:rsid w:val="4CFE2EC1"/>
    <w:rsid w:val="4E4D0DDF"/>
    <w:rsid w:val="4EFF0E35"/>
    <w:rsid w:val="50F47C38"/>
    <w:rsid w:val="51A71F30"/>
    <w:rsid w:val="52594CC5"/>
    <w:rsid w:val="529835CF"/>
    <w:rsid w:val="558F5AAD"/>
    <w:rsid w:val="56B57276"/>
    <w:rsid w:val="56ED7603"/>
    <w:rsid w:val="584E5E80"/>
    <w:rsid w:val="596C1216"/>
    <w:rsid w:val="59DD3AAC"/>
    <w:rsid w:val="5A14274E"/>
    <w:rsid w:val="5B720854"/>
    <w:rsid w:val="5B7F79A8"/>
    <w:rsid w:val="5BEF690A"/>
    <w:rsid w:val="5BF413B6"/>
    <w:rsid w:val="5C583771"/>
    <w:rsid w:val="5D86262B"/>
    <w:rsid w:val="5DED625D"/>
    <w:rsid w:val="5E2E21D2"/>
    <w:rsid w:val="5E5166CA"/>
    <w:rsid w:val="5E8B5D01"/>
    <w:rsid w:val="5FA647F3"/>
    <w:rsid w:val="619F432A"/>
    <w:rsid w:val="62726C0F"/>
    <w:rsid w:val="633C0ADB"/>
    <w:rsid w:val="64010DAC"/>
    <w:rsid w:val="64470877"/>
    <w:rsid w:val="644840CB"/>
    <w:rsid w:val="64F61D79"/>
    <w:rsid w:val="67423054"/>
    <w:rsid w:val="67913E61"/>
    <w:rsid w:val="68BE2BAE"/>
    <w:rsid w:val="6A0C4DED"/>
    <w:rsid w:val="6A110428"/>
    <w:rsid w:val="6A633A0D"/>
    <w:rsid w:val="6B673F9B"/>
    <w:rsid w:val="6C0E70AD"/>
    <w:rsid w:val="6CCB5899"/>
    <w:rsid w:val="6D3130B2"/>
    <w:rsid w:val="6D604233"/>
    <w:rsid w:val="6D9F39F8"/>
    <w:rsid w:val="6DBA3B2A"/>
    <w:rsid w:val="6FE70982"/>
    <w:rsid w:val="70095A29"/>
    <w:rsid w:val="703228AE"/>
    <w:rsid w:val="71521734"/>
    <w:rsid w:val="71BC4219"/>
    <w:rsid w:val="72671BC0"/>
    <w:rsid w:val="72964253"/>
    <w:rsid w:val="73884A32"/>
    <w:rsid w:val="73F84B0A"/>
    <w:rsid w:val="75FA28AE"/>
    <w:rsid w:val="766F04BA"/>
    <w:rsid w:val="76F51EC6"/>
    <w:rsid w:val="76F53C3E"/>
    <w:rsid w:val="779745DB"/>
    <w:rsid w:val="77CA7AA3"/>
    <w:rsid w:val="78F03BB3"/>
    <w:rsid w:val="7A356A48"/>
    <w:rsid w:val="7B0C5355"/>
    <w:rsid w:val="7B0C724B"/>
    <w:rsid w:val="7B3D4309"/>
    <w:rsid w:val="7B454A69"/>
    <w:rsid w:val="7B7B492E"/>
    <w:rsid w:val="7D15300B"/>
    <w:rsid w:val="7D555AB8"/>
    <w:rsid w:val="7DCF41E1"/>
    <w:rsid w:val="7E5252EB"/>
    <w:rsid w:val="7FBF128D"/>
    <w:rsid w:val="FFF7D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1815</Words>
  <Characters>4016</Characters>
  <Lines>0</Lines>
  <Paragraphs>0</Paragraphs>
  <TotalTime>19</TotalTime>
  <ScaleCrop>false</ScaleCrop>
  <LinksUpToDate>false</LinksUpToDate>
  <CharactersWithSpaces>4072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2020-11-11T09:42:00Z</dcterms:created>
  <dc:creator>Administrator</dc:creator>
  <cp:lastModifiedBy>Administrator</cp:lastModifiedBy>
  <cp:lastPrinted>2022-08-25T10:44:00Z</cp:lastPrinted>
  <dcterms:modified xsi:type="dcterms:W3CDTF">2025-05-30T07:43:19Z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A663272FD7F54B839C89FC146F83CEE2</vt:lpwstr>
  </property>
  <property fmtid="{D5CDD505-2E9C-101B-9397-08002B2CF9AE}" pid="4" name="KSOTemplateDocerSaveRecord">
    <vt:lpwstr>eyJoZGlkIjoiZmY1OGYzNzUyNmZiYTFmMjA5NjFmNGE5ZTM5MzFmNGIifQ==</vt:lpwstr>
  </property>
</Properties>
</file>