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9E9E2">
      <w:pPr>
        <w:keepNext w:val="0"/>
        <w:keepLines w:val="0"/>
        <w:pageBreakBefore w:val="0"/>
        <w:tabs>
          <w:tab w:val="center" w:pos="4153"/>
          <w:tab w:val="left" w:pos="7273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4800" w:hanging="4819" w:hangingChars="15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B44284E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6838" w:h="11906" w:orient="landscape"/>
          <w:pgMar w:top="1134" w:right="1440" w:bottom="1134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bookmarkStart w:id="0" w:name="_GoBack"/>
      <w:r>
        <w:drawing>
          <wp:inline distT="0" distB="0" distL="114300" distR="114300">
            <wp:extent cx="8863330" cy="530733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C34C64">
      <w:pPr>
        <w:jc w:val="both"/>
      </w:pPr>
    </w:p>
    <w:p w14:paraId="5B71948D">
      <w:pPr>
        <w:jc w:val="both"/>
      </w:pPr>
    </w:p>
    <w:p w14:paraId="692718A2">
      <w:pPr>
        <w:jc w:val="both"/>
      </w:pPr>
    </w:p>
    <w:p w14:paraId="0E5F256A">
      <w:pPr>
        <w:jc w:val="both"/>
      </w:pPr>
    </w:p>
    <w:p w14:paraId="6BA62FF8">
      <w:pPr>
        <w:jc w:val="both"/>
      </w:pPr>
    </w:p>
    <w:p w14:paraId="3C5EC68A">
      <w:pPr>
        <w:jc w:val="both"/>
      </w:pPr>
    </w:p>
    <w:p w14:paraId="581396FC">
      <w:pPr>
        <w:jc w:val="both"/>
      </w:pPr>
      <w:r>
        <w:drawing>
          <wp:inline distT="0" distB="0" distL="114300" distR="114300">
            <wp:extent cx="8863330" cy="5209540"/>
            <wp:effectExtent l="0" t="0" r="139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CBF5">
      <w:pPr>
        <w:jc w:val="both"/>
      </w:pPr>
    </w:p>
    <w:p w14:paraId="5D676000">
      <w:pPr>
        <w:jc w:val="both"/>
      </w:pPr>
    </w:p>
    <w:p w14:paraId="7AD23585">
      <w:pPr>
        <w:jc w:val="both"/>
      </w:pPr>
    </w:p>
    <w:p w14:paraId="26422E2B">
      <w:pPr>
        <w:jc w:val="both"/>
      </w:pPr>
    </w:p>
    <w:p w14:paraId="7B8673A8">
      <w:pPr>
        <w:jc w:val="both"/>
      </w:pPr>
      <w:r>
        <w:drawing>
          <wp:inline distT="0" distB="0" distL="114300" distR="114300">
            <wp:extent cx="8863330" cy="5209540"/>
            <wp:effectExtent l="0" t="0" r="1397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23F7">
      <w:pPr>
        <w:jc w:val="both"/>
      </w:pPr>
    </w:p>
    <w:p w14:paraId="70402028">
      <w:pPr>
        <w:jc w:val="both"/>
      </w:pPr>
    </w:p>
    <w:p w14:paraId="7F258E22">
      <w:pPr>
        <w:jc w:val="both"/>
      </w:pPr>
    </w:p>
    <w:p w14:paraId="6FD4D130">
      <w:pPr>
        <w:jc w:val="both"/>
      </w:pPr>
    </w:p>
    <w:p w14:paraId="103BDEFA">
      <w:pPr>
        <w:jc w:val="both"/>
      </w:pPr>
      <w:r>
        <w:drawing>
          <wp:inline distT="0" distB="0" distL="114300" distR="114300">
            <wp:extent cx="8863330" cy="529590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888F">
      <w:pPr>
        <w:jc w:val="both"/>
      </w:pPr>
    </w:p>
    <w:p w14:paraId="41441C3A">
      <w:pPr>
        <w:jc w:val="both"/>
      </w:pPr>
    </w:p>
    <w:p w14:paraId="5928FFA8">
      <w:pPr>
        <w:jc w:val="both"/>
      </w:pPr>
    </w:p>
    <w:p w14:paraId="643DE98F">
      <w:pPr>
        <w:jc w:val="both"/>
      </w:pPr>
      <w:r>
        <w:drawing>
          <wp:inline distT="0" distB="0" distL="114300" distR="114300">
            <wp:extent cx="8863330" cy="5353685"/>
            <wp:effectExtent l="0" t="0" r="1397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CF94">
      <w:pPr>
        <w:jc w:val="both"/>
      </w:pPr>
    </w:p>
    <w:p w14:paraId="2EEFBEE4">
      <w:pPr>
        <w:jc w:val="both"/>
      </w:pPr>
    </w:p>
    <w:p w14:paraId="68426ED3">
      <w:pPr>
        <w:jc w:val="both"/>
      </w:pPr>
    </w:p>
    <w:p w14:paraId="743934C5">
      <w:pPr>
        <w:jc w:val="both"/>
      </w:pPr>
      <w:r>
        <w:drawing>
          <wp:inline distT="0" distB="0" distL="114300" distR="114300">
            <wp:extent cx="8863330" cy="5353685"/>
            <wp:effectExtent l="0" t="0" r="1397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5214">
      <w:pPr>
        <w:jc w:val="both"/>
      </w:pPr>
    </w:p>
    <w:p w14:paraId="2C586058">
      <w:pPr>
        <w:jc w:val="both"/>
      </w:pPr>
    </w:p>
    <w:p w14:paraId="7188F207">
      <w:pPr>
        <w:jc w:val="both"/>
      </w:pPr>
    </w:p>
    <w:p w14:paraId="0F7CDDC0">
      <w:pPr>
        <w:jc w:val="both"/>
      </w:pPr>
      <w:r>
        <w:drawing>
          <wp:inline distT="0" distB="0" distL="114300" distR="114300">
            <wp:extent cx="8863330" cy="5029835"/>
            <wp:effectExtent l="0" t="0" r="1397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052B">
      <w:pPr>
        <w:jc w:val="both"/>
      </w:pPr>
    </w:p>
    <w:p w14:paraId="069E6441">
      <w:pPr>
        <w:jc w:val="both"/>
      </w:pPr>
    </w:p>
    <w:p w14:paraId="78851E87">
      <w:pPr>
        <w:jc w:val="both"/>
      </w:pPr>
    </w:p>
    <w:p w14:paraId="68AB74DD">
      <w:pPr>
        <w:jc w:val="both"/>
      </w:pPr>
    </w:p>
    <w:p w14:paraId="0EA31D4F">
      <w:pPr>
        <w:jc w:val="both"/>
      </w:pPr>
    </w:p>
    <w:p w14:paraId="05155ADD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4544695"/>
            <wp:effectExtent l="0" t="0" r="1397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2ZjE1YWI3NGIxZjllMzQ3MDQwMmJkMDMxNDVkYWEifQ=="/>
  </w:docVars>
  <w:rsids>
    <w:rsidRoot w:val="00172A27"/>
    <w:rsid w:val="004E19B7"/>
    <w:rsid w:val="005D5A7D"/>
    <w:rsid w:val="06345CDA"/>
    <w:rsid w:val="06547649"/>
    <w:rsid w:val="07EF39F3"/>
    <w:rsid w:val="08EF2178"/>
    <w:rsid w:val="08FF39E6"/>
    <w:rsid w:val="09645402"/>
    <w:rsid w:val="097A5D6B"/>
    <w:rsid w:val="0B7E105B"/>
    <w:rsid w:val="0D8E38CF"/>
    <w:rsid w:val="0DCD4582"/>
    <w:rsid w:val="123E267E"/>
    <w:rsid w:val="135E438A"/>
    <w:rsid w:val="13AE2E18"/>
    <w:rsid w:val="194F6B0E"/>
    <w:rsid w:val="1A1D4FB9"/>
    <w:rsid w:val="1A3F05D9"/>
    <w:rsid w:val="1A5503C6"/>
    <w:rsid w:val="1AF15C27"/>
    <w:rsid w:val="1CDB5BAA"/>
    <w:rsid w:val="1F3322DA"/>
    <w:rsid w:val="23B76A65"/>
    <w:rsid w:val="25234B28"/>
    <w:rsid w:val="28C52BC1"/>
    <w:rsid w:val="28DD01E7"/>
    <w:rsid w:val="29287018"/>
    <w:rsid w:val="29CA2B0F"/>
    <w:rsid w:val="2AE5579D"/>
    <w:rsid w:val="2C751D7A"/>
    <w:rsid w:val="2E2959A0"/>
    <w:rsid w:val="304271ED"/>
    <w:rsid w:val="30B342D0"/>
    <w:rsid w:val="337C3265"/>
    <w:rsid w:val="355A4BCB"/>
    <w:rsid w:val="368A39A5"/>
    <w:rsid w:val="3BDD1817"/>
    <w:rsid w:val="3DD671C7"/>
    <w:rsid w:val="3F060CF1"/>
    <w:rsid w:val="3FCA2DC3"/>
    <w:rsid w:val="409E5816"/>
    <w:rsid w:val="427F3854"/>
    <w:rsid w:val="42D45C31"/>
    <w:rsid w:val="434C4AF1"/>
    <w:rsid w:val="435A0869"/>
    <w:rsid w:val="440354B0"/>
    <w:rsid w:val="44ED0DCF"/>
    <w:rsid w:val="4787748F"/>
    <w:rsid w:val="499F15A7"/>
    <w:rsid w:val="49BE40C5"/>
    <w:rsid w:val="4A1D5EF9"/>
    <w:rsid w:val="4E461818"/>
    <w:rsid w:val="4E495AE8"/>
    <w:rsid w:val="4EF43559"/>
    <w:rsid w:val="4F613B05"/>
    <w:rsid w:val="50A82F8F"/>
    <w:rsid w:val="5222541B"/>
    <w:rsid w:val="54BB650B"/>
    <w:rsid w:val="551A43EA"/>
    <w:rsid w:val="55413D05"/>
    <w:rsid w:val="5A0802B0"/>
    <w:rsid w:val="5A0B5AE9"/>
    <w:rsid w:val="5AB41451"/>
    <w:rsid w:val="5B2F778F"/>
    <w:rsid w:val="5BEA3F4E"/>
    <w:rsid w:val="5D837B28"/>
    <w:rsid w:val="5EAF0D7E"/>
    <w:rsid w:val="5F2E28C1"/>
    <w:rsid w:val="5FC353A5"/>
    <w:rsid w:val="62B15019"/>
    <w:rsid w:val="64EE6A81"/>
    <w:rsid w:val="65B80DDC"/>
    <w:rsid w:val="67397116"/>
    <w:rsid w:val="68FD1AFB"/>
    <w:rsid w:val="6C760EFF"/>
    <w:rsid w:val="6DA2213F"/>
    <w:rsid w:val="6DCA2B82"/>
    <w:rsid w:val="6E63367E"/>
    <w:rsid w:val="703419A7"/>
    <w:rsid w:val="71590BA2"/>
    <w:rsid w:val="72504B38"/>
    <w:rsid w:val="74163765"/>
    <w:rsid w:val="7439210B"/>
    <w:rsid w:val="75FF3032"/>
    <w:rsid w:val="763B47FF"/>
    <w:rsid w:val="76BD500D"/>
    <w:rsid w:val="7750730D"/>
    <w:rsid w:val="78EC0580"/>
    <w:rsid w:val="79646E59"/>
    <w:rsid w:val="796839B2"/>
    <w:rsid w:val="7B8909B6"/>
    <w:rsid w:val="7C1E658D"/>
    <w:rsid w:val="7CD44EB5"/>
    <w:rsid w:val="7CFA7289"/>
    <w:rsid w:val="7F022B4A"/>
    <w:rsid w:val="7FDB5718"/>
    <w:rsid w:val="BDFD9C17"/>
    <w:rsid w:val="DFA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346</Words>
  <Characters>384</Characters>
  <Lines>0</Lines>
  <Paragraphs>0</Paragraphs>
  <TotalTime>3</TotalTime>
  <ScaleCrop>false</ScaleCrop>
  <LinksUpToDate>false</LinksUpToDate>
  <CharactersWithSpaces>434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2020-10-16T03:00:00Z</dcterms:created>
  <dc:creator>Administrator</dc:creator>
  <cp:lastModifiedBy>Administrator</cp:lastModifiedBy>
  <cp:lastPrinted>2023-03-24T18:07:00Z</cp:lastPrinted>
  <dcterms:modified xsi:type="dcterms:W3CDTF">2025-10-30T06:46:36Z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9902325B0CFA4FBDB3E64DAE28CC4610_13</vt:lpwstr>
  </property>
  <property fmtid="{D5CDD505-2E9C-101B-9397-08002B2CF9AE}" pid="4" name="KSOTemplateDocerSaveRecord">
    <vt:lpwstr>eyJoZGlkIjoiZmY1OGYzNzUyNmZiYTFmMjA5NjFmNGE5ZTM5MzFmNGIifQ==</vt:lpwstr>
  </property>
</Properties>
</file>